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027" w:tblpY="-707"/>
        <w:tblW w:w="10632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F65301" w:rsidRPr="00DD4E56" w14:paraId="1D5573E8" w14:textId="77777777" w:rsidTr="00CA41CE">
        <w:trPr>
          <w:trHeight w:val="851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18C02" w14:textId="77777777" w:rsidR="00AA5482" w:rsidRDefault="002E6E35" w:rsidP="00CA41CE">
            <w:pPr>
              <w:tabs>
                <w:tab w:val="left" w:pos="8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4E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F2607FA" w14:textId="77777777" w:rsidR="002E6E35" w:rsidRDefault="002E6E35" w:rsidP="00CA41CE">
            <w:pPr>
              <w:tabs>
                <w:tab w:val="left" w:pos="8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488E6" w14:textId="157AFF50" w:rsidR="00CA41CE" w:rsidRPr="00CA41CE" w:rsidRDefault="00CA41CE" w:rsidP="00CA41CE">
            <w:pPr>
              <w:tabs>
                <w:tab w:val="left" w:pos="8340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УТВЕРЖДАЮ:</w:t>
            </w:r>
          </w:p>
          <w:p w14:paraId="0F0897F1" w14:textId="77777777" w:rsidR="00CA41CE" w:rsidRPr="00CA41CE" w:rsidRDefault="00CA41CE" w:rsidP="00CA41CE">
            <w:pPr>
              <w:tabs>
                <w:tab w:val="left" w:pos="8340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Глава Петрозаводского городского округа</w:t>
            </w:r>
          </w:p>
          <w:p w14:paraId="2AA154BD" w14:textId="4F6273FD" w:rsidR="00CA41CE" w:rsidRPr="00CA41CE" w:rsidRDefault="00CA41CE" w:rsidP="00CA41CE">
            <w:pPr>
              <w:tabs>
                <w:tab w:val="left" w:pos="8340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5920169" w14:textId="6F168E6A" w:rsidR="00CA41CE" w:rsidRPr="00CA41CE" w:rsidRDefault="00CA41CE" w:rsidP="00CA41CE">
            <w:pPr>
              <w:tabs>
                <w:tab w:val="left" w:pos="8340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___________ И.С. Колыхматова</w:t>
            </w:r>
          </w:p>
          <w:p w14:paraId="0E5BD353" w14:textId="77777777" w:rsidR="00CA41CE" w:rsidRDefault="00CA41CE" w:rsidP="00CA41CE">
            <w:pPr>
              <w:tabs>
                <w:tab w:val="left" w:pos="83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22F83" w14:textId="6E751509" w:rsidR="00CA41CE" w:rsidRPr="00DD4E56" w:rsidRDefault="00CA41CE" w:rsidP="00CA41CE">
            <w:pPr>
              <w:tabs>
                <w:tab w:val="left" w:pos="83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F61" w:rsidRPr="00CA41CE" w14:paraId="5F6078DB" w14:textId="77777777" w:rsidTr="00CA41CE">
        <w:trPr>
          <w:trHeight w:val="598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D28E5" w14:textId="18B4BFC0" w:rsidR="00A212A7" w:rsidRPr="00CA41CE" w:rsidRDefault="008714FC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r w:rsidR="00A212A7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рограмма </w:t>
            </w:r>
            <w:r w:rsidR="00F105D0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праздника «День</w:t>
            </w:r>
            <w:r w:rsidR="00A212A7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города </w:t>
            </w:r>
            <w:r w:rsidR="00C020BB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="00F105D0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DD4E56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2024</w:t>
            </w:r>
            <w:r w:rsidR="00F105D0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</w:p>
          <w:p w14:paraId="48602496" w14:textId="3B0FB69B" w:rsidR="00F42EC3" w:rsidRPr="00CA41CE" w:rsidRDefault="009B495B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«Сердце Карелии - Петрозаводск</w:t>
            </w:r>
            <w:r w:rsidR="00A212A7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</w:p>
          <w:p w14:paraId="6A3A7326" w14:textId="6FCBCFBE" w:rsidR="00975AB8" w:rsidRPr="00CA41CE" w:rsidRDefault="00975AB8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BC0D5B" w:rsidRPr="00CA41CE" w14:paraId="25788BA5" w14:textId="77777777" w:rsidTr="00CA41CE">
        <w:trPr>
          <w:trHeight w:val="598"/>
        </w:trPr>
        <w:tc>
          <w:tcPr>
            <w:tcW w:w="2552" w:type="dxa"/>
            <w:tcBorders>
              <w:top w:val="single" w:sz="4" w:space="0" w:color="auto"/>
            </w:tcBorders>
          </w:tcPr>
          <w:p w14:paraId="1D357776" w14:textId="215E4469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  <w:r w:rsidR="005C3DB6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июня</w:t>
            </w:r>
          </w:p>
          <w:p w14:paraId="29178506" w14:textId="77777777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16.00</w:t>
            </w:r>
          </w:p>
          <w:p w14:paraId="3B04B1A6" w14:textId="7BFE40AF" w:rsidR="0089662D" w:rsidRPr="00CA41CE" w:rsidRDefault="0089662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ул. Энгельса</w:t>
            </w:r>
          </w:p>
          <w:p w14:paraId="747F9BDD" w14:textId="77C37B08" w:rsidR="0089662D" w:rsidRPr="00CA41CE" w:rsidRDefault="00B1223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89662D" w:rsidRPr="00CA41CE">
              <w:rPr>
                <w:rFonts w:ascii="Times New Roman" w:hAnsi="Times New Roman" w:cs="Times New Roman"/>
                <w:sz w:val="27"/>
                <w:szCs w:val="27"/>
              </w:rPr>
              <w:t>у галереи Героев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62F7685C" w14:textId="77777777" w:rsid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Торжественная церемония подведения итогов конкурса </w:t>
            </w:r>
          </w:p>
          <w:p w14:paraId="5E8B6A44" w14:textId="1CB4E665" w:rsidR="00BC0D5B" w:rsidRPr="00CA41CE" w:rsidRDefault="00B1223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«Мой город - </w:t>
            </w:r>
            <w:r w:rsidR="00BC0D5B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моя судьба!»</w:t>
            </w:r>
          </w:p>
        </w:tc>
      </w:tr>
      <w:tr w:rsidR="00C92F1D" w:rsidRPr="00CA41CE" w14:paraId="47DA26FE" w14:textId="77777777" w:rsidTr="00CA41CE">
        <w:trPr>
          <w:trHeight w:val="598"/>
        </w:trPr>
        <w:tc>
          <w:tcPr>
            <w:tcW w:w="2552" w:type="dxa"/>
            <w:tcBorders>
              <w:top w:val="single" w:sz="4" w:space="0" w:color="auto"/>
            </w:tcBorders>
          </w:tcPr>
          <w:p w14:paraId="50912D3B" w14:textId="2A07A162" w:rsidR="00C92F1D" w:rsidRPr="00CA41CE" w:rsidRDefault="00C92F1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  <w:r w:rsidR="005C3DB6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июня</w:t>
            </w:r>
          </w:p>
          <w:p w14:paraId="3260918D" w14:textId="77777777" w:rsidR="00C92F1D" w:rsidRPr="00CA41CE" w:rsidRDefault="00C92F1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14.30</w:t>
            </w:r>
          </w:p>
          <w:p w14:paraId="4C1E5ABB" w14:textId="19B4B8B6" w:rsidR="005C3DB6" w:rsidRPr="00CA41CE" w:rsidRDefault="00C92F1D" w:rsidP="00CA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41CE">
              <w:rPr>
                <w:rFonts w:ascii="Times New Roman" w:hAnsi="Times New Roman" w:cs="Times New Roman"/>
                <w:sz w:val="26"/>
                <w:szCs w:val="26"/>
              </w:rPr>
              <w:t xml:space="preserve">ТРЦ </w:t>
            </w:r>
            <w:r w:rsidR="00CA41CE" w:rsidRPr="00CA41CE">
              <w:rPr>
                <w:rFonts w:ascii="Times New Roman" w:hAnsi="Times New Roman" w:cs="Times New Roman"/>
                <w:sz w:val="26"/>
                <w:szCs w:val="26"/>
              </w:rPr>
              <w:t xml:space="preserve">«Лотос </w:t>
            </w:r>
            <w:r w:rsidRPr="00CA41CE">
              <w:rPr>
                <w:rFonts w:ascii="Times New Roman" w:hAnsi="Times New Roman" w:cs="Times New Roman"/>
                <w:sz w:val="26"/>
                <w:szCs w:val="26"/>
              </w:rPr>
              <w:t xml:space="preserve">Плаза» </w:t>
            </w:r>
          </w:p>
          <w:p w14:paraId="6BFFE1D8" w14:textId="2B8FF107" w:rsidR="00C92F1D" w:rsidRPr="00CA41CE" w:rsidRDefault="005C3DB6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C92F1D" w:rsidRPr="00CA41CE">
              <w:rPr>
                <w:rFonts w:ascii="Times New Roman" w:hAnsi="Times New Roman" w:cs="Times New Roman"/>
                <w:sz w:val="27"/>
                <w:szCs w:val="27"/>
              </w:rPr>
              <w:t>за колесом обозрения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4C453B39" w14:textId="77777777" w:rsidR="00C92F1D" w:rsidRPr="00CA41CE" w:rsidRDefault="00C92F1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«Динопарк»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праздничное открытие первого в Республике Карелия парка динозавров!</w:t>
            </w:r>
          </w:p>
          <w:p w14:paraId="6EE295F5" w14:textId="77777777" w:rsidR="00C92F1D" w:rsidRPr="00CA41CE" w:rsidRDefault="00C92F1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игровая программа для детей и взрослых</w:t>
            </w:r>
          </w:p>
          <w:p w14:paraId="24C5BBAA" w14:textId="5030E232" w:rsidR="00C92F1D" w:rsidRPr="00CA41CE" w:rsidRDefault="00C92F1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5C3DB6" w:rsidRPr="00CA41CE">
              <w:rPr>
                <w:rFonts w:ascii="Times New Roman" w:hAnsi="Times New Roman" w:cs="Times New Roman"/>
                <w:sz w:val="27"/>
                <w:szCs w:val="27"/>
              </w:rPr>
              <w:t>призы и подарки</w:t>
            </w:r>
          </w:p>
          <w:p w14:paraId="52880950" w14:textId="0E323721" w:rsidR="005C3DB6" w:rsidRPr="00CA41CE" w:rsidRDefault="005C3DB6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аквагрим</w:t>
            </w:r>
          </w:p>
        </w:tc>
      </w:tr>
      <w:tr w:rsidR="00BC0D5B" w:rsidRPr="00CA41CE" w14:paraId="0ECFC6B1" w14:textId="77777777" w:rsidTr="00CA41CE">
        <w:trPr>
          <w:trHeight w:val="317"/>
        </w:trPr>
        <w:tc>
          <w:tcPr>
            <w:tcW w:w="10632" w:type="dxa"/>
            <w:gridSpan w:val="2"/>
            <w:tcBorders>
              <w:top w:val="single" w:sz="4" w:space="0" w:color="auto"/>
            </w:tcBorders>
          </w:tcPr>
          <w:p w14:paraId="117D4BC0" w14:textId="638D782B" w:rsidR="00BC0D5B" w:rsidRPr="00CA41CE" w:rsidRDefault="00BC0D5B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28 июня (пятница)</w:t>
            </w:r>
          </w:p>
        </w:tc>
      </w:tr>
      <w:tr w:rsidR="00BC0D5B" w:rsidRPr="00CA41CE" w14:paraId="59CCAE3D" w14:textId="77777777" w:rsidTr="00CA41CE">
        <w:trPr>
          <w:trHeight w:val="598"/>
        </w:trPr>
        <w:tc>
          <w:tcPr>
            <w:tcW w:w="2552" w:type="dxa"/>
            <w:tcBorders>
              <w:top w:val="single" w:sz="4" w:space="0" w:color="auto"/>
            </w:tcBorders>
          </w:tcPr>
          <w:p w14:paraId="71E9029A" w14:textId="77777777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10.00</w:t>
            </w:r>
          </w:p>
          <w:p w14:paraId="425EA7C5" w14:textId="1315B2E0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пл. Ленина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445707A2" w14:textId="427C08A0" w:rsidR="00BC0D5B" w:rsidRPr="00CA41CE" w:rsidRDefault="00BC0D5B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«Славе - не меркнуть! Памяти - жить!» 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торжественная церемония возложения цветов и венков к Мемориальному комплексу «Могила Неизвестного солдата с Вечным огнём Славы»</w:t>
            </w:r>
          </w:p>
        </w:tc>
      </w:tr>
      <w:tr w:rsidR="00BC0D5B" w:rsidRPr="00CA41CE" w14:paraId="7C06D3CE" w14:textId="77777777" w:rsidTr="00CA41CE">
        <w:trPr>
          <w:trHeight w:val="598"/>
        </w:trPr>
        <w:tc>
          <w:tcPr>
            <w:tcW w:w="2552" w:type="dxa"/>
          </w:tcPr>
          <w:p w14:paraId="115B36B4" w14:textId="77777777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10.40</w:t>
            </w:r>
          </w:p>
          <w:p w14:paraId="20D19F2D" w14:textId="4DB77CF8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аллея Воинской Славы</w:t>
            </w:r>
          </w:p>
        </w:tc>
        <w:tc>
          <w:tcPr>
            <w:tcW w:w="8080" w:type="dxa"/>
          </w:tcPr>
          <w:p w14:paraId="24D43520" w14:textId="3D35267C" w:rsidR="00BC0D5B" w:rsidRPr="00CA41CE" w:rsidRDefault="00BC0D5B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«Петрозаводск - город воинской славы»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торжественная церемония возложения цветов </w:t>
            </w:r>
          </w:p>
        </w:tc>
      </w:tr>
      <w:tr w:rsidR="00BC0D5B" w:rsidRPr="00CA41CE" w14:paraId="7F372A2C" w14:textId="77777777" w:rsidTr="00CA41CE">
        <w:trPr>
          <w:trHeight w:val="598"/>
        </w:trPr>
        <w:tc>
          <w:tcPr>
            <w:tcW w:w="2552" w:type="dxa"/>
          </w:tcPr>
          <w:p w14:paraId="31C92776" w14:textId="2BB1C064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11.00</w:t>
            </w:r>
          </w:p>
          <w:p w14:paraId="65AA4828" w14:textId="487D94ED" w:rsidR="00BC0D5B" w:rsidRPr="00CA41CE" w:rsidRDefault="00BC0D5B" w:rsidP="00CA41CE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Онежская набережная</w:t>
            </w:r>
          </w:p>
        </w:tc>
        <w:tc>
          <w:tcPr>
            <w:tcW w:w="8080" w:type="dxa"/>
          </w:tcPr>
          <w:p w14:paraId="509F02B1" w14:textId="58C9800C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«Честь и слава героям!»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торжественная церемония возложения цветов к памятному знаку морякам Онежской военной флотилии в честь 80</w:t>
            </w:r>
            <w:r w:rsidR="0089662D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летия освобождения Петрозаводска от фашистских захватчиков</w:t>
            </w:r>
          </w:p>
        </w:tc>
      </w:tr>
      <w:tr w:rsidR="00BC0D5B" w:rsidRPr="00CA41CE" w14:paraId="67DB35A9" w14:textId="77777777" w:rsidTr="00CA41CE">
        <w:trPr>
          <w:trHeight w:val="175"/>
        </w:trPr>
        <w:tc>
          <w:tcPr>
            <w:tcW w:w="10632" w:type="dxa"/>
            <w:gridSpan w:val="2"/>
          </w:tcPr>
          <w:p w14:paraId="130953A9" w14:textId="0A68AC1C" w:rsidR="00BC0D5B" w:rsidRPr="00CA41CE" w:rsidRDefault="00BC0D5B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29 июня (суббота)</w:t>
            </w:r>
          </w:p>
        </w:tc>
      </w:tr>
      <w:tr w:rsidR="00BC0D5B" w:rsidRPr="00CA41CE" w14:paraId="6BD8E18E" w14:textId="77777777" w:rsidTr="00CA41CE">
        <w:tc>
          <w:tcPr>
            <w:tcW w:w="2552" w:type="dxa"/>
          </w:tcPr>
          <w:p w14:paraId="2E0A00F9" w14:textId="77777777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11.00</w:t>
            </w:r>
          </w:p>
          <w:p w14:paraId="50D42054" w14:textId="77777777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 памятника </w:t>
            </w:r>
          </w:p>
          <w:p w14:paraId="03AA2386" w14:textId="74E9287B" w:rsidR="00BC0D5B" w:rsidRPr="00CA41CE" w:rsidRDefault="00BC0D5B" w:rsidP="00CA41C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Петру </w:t>
            </w: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8080" w:type="dxa"/>
          </w:tcPr>
          <w:p w14:paraId="312176D7" w14:textId="156FC7D3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«Петрозаводск - моя судьба»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торжественная церемония  вручения знаков отличия «Почетный гражданин города Петрозаводска»</w:t>
            </w:r>
          </w:p>
        </w:tc>
      </w:tr>
      <w:tr w:rsidR="00BC0D5B" w:rsidRPr="00CA41CE" w14:paraId="06A28DE2" w14:textId="77777777" w:rsidTr="00CA41CE">
        <w:tc>
          <w:tcPr>
            <w:tcW w:w="10632" w:type="dxa"/>
            <w:gridSpan w:val="2"/>
          </w:tcPr>
          <w:p w14:paraId="466E0AD6" w14:textId="7D3BEFE7" w:rsidR="00BC0D5B" w:rsidRPr="00CA41CE" w:rsidRDefault="00BC0D5B" w:rsidP="00CA41CE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Центральная сценическая площадка в створе проспекта Ленина</w:t>
            </w:r>
          </w:p>
        </w:tc>
      </w:tr>
      <w:tr w:rsidR="00BC0D5B" w:rsidRPr="00CA41CE" w14:paraId="25592E87" w14:textId="77777777" w:rsidTr="00CA41CE">
        <w:trPr>
          <w:trHeight w:val="597"/>
        </w:trPr>
        <w:tc>
          <w:tcPr>
            <w:tcW w:w="2552" w:type="dxa"/>
          </w:tcPr>
          <w:p w14:paraId="5A73326C" w14:textId="076EB73D" w:rsidR="00BC0D5B" w:rsidRPr="00CA41CE" w:rsidRDefault="00BC0D5B" w:rsidP="00CA41CE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12.00</w:t>
            </w:r>
          </w:p>
        </w:tc>
        <w:tc>
          <w:tcPr>
            <w:tcW w:w="8080" w:type="dxa"/>
          </w:tcPr>
          <w:p w14:paraId="10624762" w14:textId="6ABA3ADA" w:rsidR="00BC0D5B" w:rsidRPr="00CA41CE" w:rsidRDefault="00BC0D5B" w:rsidP="00CA41CE">
            <w:pPr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«Город мужества и славы тебе навеки мы верны!»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театрализованное открытие праздничных мероприятий, посвященное 80-летию освобождения Петрозаводска от фашистских захватчиков</w:t>
            </w:r>
          </w:p>
        </w:tc>
      </w:tr>
      <w:tr w:rsidR="00BC0D5B" w:rsidRPr="00CA41CE" w14:paraId="14E8131A" w14:textId="77777777" w:rsidTr="00CA41CE">
        <w:trPr>
          <w:trHeight w:val="473"/>
        </w:trPr>
        <w:tc>
          <w:tcPr>
            <w:tcW w:w="2552" w:type="dxa"/>
          </w:tcPr>
          <w:p w14:paraId="5ACE9564" w14:textId="2AC8E5A0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</w:tc>
        <w:tc>
          <w:tcPr>
            <w:tcW w:w="8080" w:type="dxa"/>
          </w:tcPr>
          <w:p w14:paraId="504FCD0A" w14:textId="7AF40FFD" w:rsidR="00CA41CE" w:rsidRDefault="001168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«Будь моею песней, город!»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к</w:t>
            </w:r>
            <w:r w:rsidR="0089662D" w:rsidRPr="00CA41CE">
              <w:rPr>
                <w:rFonts w:ascii="Times New Roman" w:hAnsi="Times New Roman" w:cs="Times New Roman"/>
                <w:sz w:val="27"/>
                <w:szCs w:val="27"/>
              </w:rPr>
              <w:t>онцерт 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ауреата всероссийских </w:t>
            </w:r>
          </w:p>
          <w:p w14:paraId="7663633E" w14:textId="77777777" w:rsidR="00CA41CE" w:rsidRDefault="001168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 международных конкурсов</w:t>
            </w:r>
            <w:r w:rsidR="006F35B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Валентины Моисеевой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, участницы вокального телепр</w:t>
            </w:r>
            <w:r w:rsidR="0089662D" w:rsidRPr="00CA41CE">
              <w:rPr>
                <w:rFonts w:ascii="Times New Roman" w:hAnsi="Times New Roman" w:cs="Times New Roman"/>
                <w:sz w:val="27"/>
                <w:szCs w:val="27"/>
              </w:rPr>
              <w:t>оекта «Звезда-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2024»</w:t>
            </w:r>
            <w:r w:rsidR="0089662D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на телеканале «Звезда» </w:t>
            </w:r>
          </w:p>
          <w:p w14:paraId="718005FC" w14:textId="77777777" w:rsidR="00CA41CE" w:rsidRDefault="0089662D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116810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программы «Песни от всей души» с Андреем Малаховым </w:t>
            </w:r>
          </w:p>
          <w:p w14:paraId="42461032" w14:textId="5DE33BF5" w:rsidR="00BC0D5B" w:rsidRPr="00CA41CE" w:rsidRDefault="00116810" w:rsidP="00CA41CE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на телеканале «Россия-1»  </w:t>
            </w:r>
            <w:r w:rsidR="006F35B9" w:rsidRPr="00CA41C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BC0D5B" w:rsidRPr="00CA41CE" w14:paraId="730A517F" w14:textId="77777777" w:rsidTr="00CA41CE">
        <w:trPr>
          <w:trHeight w:val="473"/>
        </w:trPr>
        <w:tc>
          <w:tcPr>
            <w:tcW w:w="2552" w:type="dxa"/>
          </w:tcPr>
          <w:p w14:paraId="73D163BB" w14:textId="3F2D2BB2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13.30</w:t>
            </w:r>
          </w:p>
        </w:tc>
        <w:tc>
          <w:tcPr>
            <w:tcW w:w="8080" w:type="dxa"/>
          </w:tcPr>
          <w:p w14:paraId="42EC01B5" w14:textId="3C360A03" w:rsidR="00BC0D5B" w:rsidRPr="00CA41CE" w:rsidRDefault="00116810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«Мы вместе!»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 вокально-хореографической студии «Поколение» и театра танца «Метаморфозы»</w:t>
            </w:r>
          </w:p>
        </w:tc>
      </w:tr>
      <w:tr w:rsidR="00EB2872" w:rsidRPr="00CA41CE" w14:paraId="580903AE" w14:textId="77777777" w:rsidTr="00CA41CE">
        <w:trPr>
          <w:trHeight w:val="473"/>
        </w:trPr>
        <w:tc>
          <w:tcPr>
            <w:tcW w:w="2552" w:type="dxa"/>
          </w:tcPr>
          <w:p w14:paraId="0ABD644A" w14:textId="6CDF094B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14.00</w:t>
            </w:r>
          </w:p>
        </w:tc>
        <w:tc>
          <w:tcPr>
            <w:tcW w:w="8080" w:type="dxa"/>
          </w:tcPr>
          <w:p w14:paraId="1EBD1CDD" w14:textId="4D04EF8B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="0017422A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Город Первых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  <w:r w:rsidR="0017422A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="0017422A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концерт победителей и участников региональных и федеральных этапов фестивалей «Российская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школьная весна» и «Российская студенческая весна», творческих коллективов и активистов Движения Первых Петрозаводска</w:t>
            </w:r>
          </w:p>
        </w:tc>
      </w:tr>
      <w:tr w:rsidR="00BC0D5B" w:rsidRPr="00CA41CE" w14:paraId="06BFDEF6" w14:textId="77777777" w:rsidTr="00CA41CE">
        <w:trPr>
          <w:trHeight w:val="419"/>
        </w:trPr>
        <w:tc>
          <w:tcPr>
            <w:tcW w:w="2552" w:type="dxa"/>
          </w:tcPr>
          <w:p w14:paraId="3B30A335" w14:textId="4E0A219C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14.30</w:t>
            </w:r>
          </w:p>
        </w:tc>
        <w:tc>
          <w:tcPr>
            <w:tcW w:w="8080" w:type="dxa"/>
          </w:tcPr>
          <w:p w14:paraId="53F2053D" w14:textId="41375D6D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«На воздушном шаре»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концертная программа студии эстрадного вокала «Зажги свою звезду», посвященная 50-летию Детско-юношеского центра</w:t>
            </w:r>
          </w:p>
        </w:tc>
      </w:tr>
      <w:tr w:rsidR="00BC0D5B" w:rsidRPr="00CA41CE" w14:paraId="105C9E97" w14:textId="77777777" w:rsidTr="00CA41CE">
        <w:trPr>
          <w:trHeight w:val="271"/>
        </w:trPr>
        <w:tc>
          <w:tcPr>
            <w:tcW w:w="2552" w:type="dxa"/>
          </w:tcPr>
          <w:p w14:paraId="62B584D2" w14:textId="54376C13" w:rsidR="00BC0D5B" w:rsidRPr="00CA41CE" w:rsidRDefault="00BC0D5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15.00</w:t>
            </w:r>
          </w:p>
        </w:tc>
        <w:tc>
          <w:tcPr>
            <w:tcW w:w="8080" w:type="dxa"/>
          </w:tcPr>
          <w:p w14:paraId="5FECD080" w14:textId="77777777" w:rsidR="00CA41CE" w:rsidRDefault="00C0367C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Пред</w:t>
            </w:r>
            <w:r w:rsidR="00EB2872" w:rsidRPr="00CA41CE">
              <w:rPr>
                <w:rFonts w:ascii="Times New Roman" w:hAnsi="Times New Roman" w:cs="Times New Roman"/>
                <w:sz w:val="27"/>
                <w:szCs w:val="27"/>
              </w:rPr>
              <w:t>ставление партнёров и спонсоров</w:t>
            </w:r>
            <w:r w:rsidR="00F138FB" w:rsidRPr="00CA41C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р</w:t>
            </w:r>
            <w:r w:rsidR="00116810" w:rsidRPr="00CA41CE">
              <w:rPr>
                <w:rFonts w:ascii="Times New Roman" w:hAnsi="Times New Roman" w:cs="Times New Roman"/>
                <w:sz w:val="27"/>
                <w:szCs w:val="27"/>
              </w:rPr>
              <w:t>озыгрыш</w:t>
            </w:r>
            <w:r w:rsidR="00F340C8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дивана </w:t>
            </w:r>
          </w:p>
          <w:p w14:paraId="68B55A78" w14:textId="57728889" w:rsidR="00BC0D5B" w:rsidRPr="00CA41CE" w:rsidRDefault="00F340C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 w:rsidR="00C0367C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="004A1BDB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Онежской Мебе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льной Мануфактуры</w:t>
            </w:r>
            <w:r w:rsidR="00C0367C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</w:p>
        </w:tc>
      </w:tr>
      <w:tr w:rsidR="00BC0D5B" w:rsidRPr="00CA41CE" w14:paraId="1E3199CE" w14:textId="77777777" w:rsidTr="00CA41CE">
        <w:trPr>
          <w:trHeight w:val="271"/>
        </w:trPr>
        <w:tc>
          <w:tcPr>
            <w:tcW w:w="2552" w:type="dxa"/>
          </w:tcPr>
          <w:p w14:paraId="6D313A12" w14:textId="27993C94" w:rsidR="00BC0D5B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15.10</w:t>
            </w:r>
          </w:p>
        </w:tc>
        <w:tc>
          <w:tcPr>
            <w:tcW w:w="8080" w:type="dxa"/>
          </w:tcPr>
          <w:p w14:paraId="148DC7AB" w14:textId="66E975FA" w:rsidR="00BC0D5B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«Двадцать»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7422A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программа танцевального клуба «Рэгтайм», посвященная двадцатилетию коллектива</w:t>
            </w:r>
          </w:p>
        </w:tc>
      </w:tr>
      <w:tr w:rsidR="00EB2872" w:rsidRPr="00CA41CE" w14:paraId="68EFB013" w14:textId="77777777" w:rsidTr="00CA41CE">
        <w:trPr>
          <w:trHeight w:val="271"/>
        </w:trPr>
        <w:tc>
          <w:tcPr>
            <w:tcW w:w="2552" w:type="dxa"/>
          </w:tcPr>
          <w:p w14:paraId="5F81DFC0" w14:textId="301C82B2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15.30</w:t>
            </w:r>
          </w:p>
        </w:tc>
        <w:tc>
          <w:tcPr>
            <w:tcW w:w="8080" w:type="dxa"/>
          </w:tcPr>
          <w:p w14:paraId="1471B314" w14:textId="50CEC646" w:rsidR="00EB2872" w:rsidRPr="00CA41CE" w:rsidRDefault="00EB2872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«По любви»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выступление коллектива молодых оперных певцов «GRAND AMORE»</w:t>
            </w:r>
          </w:p>
        </w:tc>
      </w:tr>
      <w:tr w:rsidR="00EB2872" w:rsidRPr="00CA41CE" w14:paraId="4164676C" w14:textId="77777777" w:rsidTr="00CA41CE">
        <w:tc>
          <w:tcPr>
            <w:tcW w:w="2552" w:type="dxa"/>
          </w:tcPr>
          <w:p w14:paraId="4C3CB709" w14:textId="0B15E381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16.00</w:t>
            </w:r>
          </w:p>
        </w:tc>
        <w:tc>
          <w:tcPr>
            <w:tcW w:w="8080" w:type="dxa"/>
          </w:tcPr>
          <w:p w14:paraId="5046A63E" w14:textId="19E2EFB3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«Папа, мама, я - танцевальная семья!»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 программа Городского танцевального клуба «РИТМ»  </w:t>
            </w:r>
          </w:p>
        </w:tc>
      </w:tr>
      <w:tr w:rsidR="00EB2872" w:rsidRPr="00CA41CE" w14:paraId="556B3F6D" w14:textId="77777777" w:rsidTr="00CA41CE">
        <w:tc>
          <w:tcPr>
            <w:tcW w:w="2552" w:type="dxa"/>
          </w:tcPr>
          <w:p w14:paraId="68CFF074" w14:textId="6929EB31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17.00</w:t>
            </w:r>
          </w:p>
        </w:tc>
        <w:tc>
          <w:tcPr>
            <w:tcW w:w="8080" w:type="dxa"/>
          </w:tcPr>
          <w:p w14:paraId="0C4886E2" w14:textId="0C2BBFD4" w:rsidR="00EB2872" w:rsidRPr="00CA41CE" w:rsidRDefault="00EB2872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«Звездный путь»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 участников и финалистов разных сезонов телевизионного шоу «ГОЛОС. Дети» (Первый канал)</w:t>
            </w:r>
          </w:p>
        </w:tc>
      </w:tr>
      <w:tr w:rsidR="00EB2872" w:rsidRPr="00CA41CE" w14:paraId="57800422" w14:textId="77777777" w:rsidTr="00CA41CE">
        <w:tc>
          <w:tcPr>
            <w:tcW w:w="2552" w:type="dxa"/>
          </w:tcPr>
          <w:p w14:paraId="5C8437A5" w14:textId="7FACB380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18.00</w:t>
            </w:r>
          </w:p>
        </w:tc>
        <w:tc>
          <w:tcPr>
            <w:tcW w:w="8080" w:type="dxa"/>
          </w:tcPr>
          <w:p w14:paraId="57579F1D" w14:textId="23B91CB3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«Белая лилия»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 шоу-программа  Республиканского фестиваля туризма и красоты «Жемчужина Карелии»</w:t>
            </w:r>
          </w:p>
        </w:tc>
      </w:tr>
      <w:tr w:rsidR="00EB2872" w:rsidRPr="00CA41CE" w14:paraId="4717EC7C" w14:textId="77777777" w:rsidTr="00CA41CE">
        <w:tc>
          <w:tcPr>
            <w:tcW w:w="2552" w:type="dxa"/>
          </w:tcPr>
          <w:p w14:paraId="0C7EAFF7" w14:textId="0B4C7C8D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18.30</w:t>
            </w:r>
          </w:p>
        </w:tc>
        <w:tc>
          <w:tcPr>
            <w:tcW w:w="8080" w:type="dxa"/>
          </w:tcPr>
          <w:p w14:paraId="7331585D" w14:textId="754C5136" w:rsidR="00EB2872" w:rsidRPr="00CA41CE" w:rsidRDefault="00EB2872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«Танцуй, Карелия!»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Никита Анисимов и рок-группа «Ио»</w:t>
            </w:r>
          </w:p>
        </w:tc>
      </w:tr>
      <w:tr w:rsidR="00EB2872" w:rsidRPr="00CA41CE" w14:paraId="786EBBB4" w14:textId="77777777" w:rsidTr="00CA41CE">
        <w:tc>
          <w:tcPr>
            <w:tcW w:w="2552" w:type="dxa"/>
          </w:tcPr>
          <w:p w14:paraId="6D939D41" w14:textId="596F5FEA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19.00</w:t>
            </w:r>
          </w:p>
        </w:tc>
        <w:tc>
          <w:tcPr>
            <w:tcW w:w="8080" w:type="dxa"/>
          </w:tcPr>
          <w:p w14:paraId="5304C10C" w14:textId="44FFBF22" w:rsidR="00EB2872" w:rsidRPr="00CA41CE" w:rsidRDefault="00EB2872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«Мой город»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концертная программа автора-исполнителя Николая Пищулова и группы «Мысли Вслух»</w:t>
            </w:r>
          </w:p>
        </w:tc>
      </w:tr>
      <w:tr w:rsidR="00EB2872" w:rsidRPr="00CA41CE" w14:paraId="3175D464" w14:textId="77777777" w:rsidTr="00CA41CE">
        <w:tc>
          <w:tcPr>
            <w:tcW w:w="2552" w:type="dxa"/>
          </w:tcPr>
          <w:p w14:paraId="7B07A342" w14:textId="42D508F3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20.00</w:t>
            </w:r>
          </w:p>
        </w:tc>
        <w:tc>
          <w:tcPr>
            <w:tcW w:w="8080" w:type="dxa"/>
          </w:tcPr>
          <w:p w14:paraId="6F0F1A6E" w14:textId="22545B43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«Кто у нас хороший?»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музыкальный подарок городу от фолк-группы «МУКА»</w:t>
            </w:r>
          </w:p>
        </w:tc>
      </w:tr>
      <w:tr w:rsidR="00EB2872" w:rsidRPr="00CA41CE" w14:paraId="7B3B65E0" w14:textId="77777777" w:rsidTr="00CA41CE">
        <w:tc>
          <w:tcPr>
            <w:tcW w:w="2552" w:type="dxa"/>
          </w:tcPr>
          <w:p w14:paraId="0D7BB778" w14:textId="417B959F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21.00</w:t>
            </w:r>
          </w:p>
        </w:tc>
        <w:tc>
          <w:tcPr>
            <w:tcW w:w="8080" w:type="dxa"/>
          </w:tcPr>
          <w:p w14:paraId="39101101" w14:textId="77777777" w:rsid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«В вальсе молодость кружила»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театрализованный эпилог</w:t>
            </w:r>
            <w:r w:rsidR="001E1A7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374286B1" w14:textId="77777777" w:rsidR="00CA41CE" w:rsidRDefault="001E1A7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с участием судов морского клуба «Полярный Одиссей» </w:t>
            </w:r>
          </w:p>
          <w:p w14:paraId="48AFC4EF" w14:textId="77777777" w:rsidR="00CA41CE" w:rsidRDefault="001E1A7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 Петрозаводского городского клуба любителей водного туризма</w:t>
            </w:r>
            <w:r w:rsidR="00EB287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5E3A3CCD" w14:textId="0E360022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 честь выпускников 2024 года</w:t>
            </w:r>
          </w:p>
        </w:tc>
      </w:tr>
      <w:tr w:rsidR="00EB2872" w:rsidRPr="00CA41CE" w14:paraId="59D98E41" w14:textId="77777777" w:rsidTr="00CA41CE">
        <w:tc>
          <w:tcPr>
            <w:tcW w:w="2552" w:type="dxa"/>
          </w:tcPr>
          <w:p w14:paraId="1061BF7F" w14:textId="66B0DB9F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21.15</w:t>
            </w:r>
          </w:p>
        </w:tc>
        <w:tc>
          <w:tcPr>
            <w:tcW w:w="8080" w:type="dxa"/>
          </w:tcPr>
          <w:p w14:paraId="33E4568F" w14:textId="47CB3D90" w:rsidR="00EB2872" w:rsidRPr="00CA41CE" w:rsidRDefault="00EB2872" w:rsidP="00CA41CE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«</w:t>
            </w:r>
            <w:r w:rsidR="00F138FB" w:rsidRPr="00CA41C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На заре…</w:t>
            </w:r>
            <w:r w:rsidRPr="00CA41C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»</w:t>
            </w: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- танцевальные хиты от вокальной студии «SOLO»</w:t>
            </w:r>
          </w:p>
        </w:tc>
      </w:tr>
      <w:tr w:rsidR="00EB2872" w:rsidRPr="00CA41CE" w14:paraId="0B766881" w14:textId="77777777" w:rsidTr="00CA41CE">
        <w:trPr>
          <w:trHeight w:val="282"/>
        </w:trPr>
        <w:tc>
          <w:tcPr>
            <w:tcW w:w="2552" w:type="dxa"/>
          </w:tcPr>
          <w:p w14:paraId="3370AAD6" w14:textId="7F62054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22.00</w:t>
            </w:r>
          </w:p>
        </w:tc>
        <w:tc>
          <w:tcPr>
            <w:tcW w:w="8080" w:type="dxa"/>
          </w:tcPr>
          <w:p w14:paraId="1049124D" w14:textId="77777777" w:rsid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«Энергия лета»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концерт группы «Русский размер Проджект»</w:t>
            </w:r>
            <w:r w:rsidR="004E4817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0456A7F7" w14:textId="1B07AB73" w:rsidR="00EB2872" w:rsidRPr="00CA41CE" w:rsidRDefault="00F138F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4E4817" w:rsidRPr="00CA41CE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E4817" w:rsidRPr="00CA41CE">
              <w:rPr>
                <w:rFonts w:ascii="Times New Roman" w:hAnsi="Times New Roman" w:cs="Times New Roman"/>
                <w:sz w:val="27"/>
                <w:szCs w:val="27"/>
              </w:rPr>
              <w:t>Москва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C020BB" w:rsidRPr="00CA41CE" w14:paraId="562AC511" w14:textId="77777777" w:rsidTr="00CA41CE">
        <w:trPr>
          <w:trHeight w:val="282"/>
        </w:trPr>
        <w:tc>
          <w:tcPr>
            <w:tcW w:w="10632" w:type="dxa"/>
            <w:gridSpan w:val="2"/>
          </w:tcPr>
          <w:p w14:paraId="58D3F354" w14:textId="5869DDE2" w:rsidR="00C020BB" w:rsidRPr="00CA41CE" w:rsidRDefault="00C020BB" w:rsidP="00CA41C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У центральной сценической площадки</w:t>
            </w:r>
          </w:p>
        </w:tc>
      </w:tr>
      <w:tr w:rsidR="00C020BB" w:rsidRPr="00CA41CE" w14:paraId="7D853BFF" w14:textId="77777777" w:rsidTr="00CA41CE">
        <w:trPr>
          <w:trHeight w:val="282"/>
        </w:trPr>
        <w:tc>
          <w:tcPr>
            <w:tcW w:w="2552" w:type="dxa"/>
          </w:tcPr>
          <w:p w14:paraId="23D03D7C" w14:textId="440C9B3E" w:rsidR="00C020BB" w:rsidRPr="00CA41CE" w:rsidRDefault="00C020B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12.30-23.00</w:t>
            </w:r>
          </w:p>
        </w:tc>
        <w:tc>
          <w:tcPr>
            <w:tcW w:w="8080" w:type="dxa"/>
          </w:tcPr>
          <w:p w14:paraId="23470831" w14:textId="77777777" w:rsidR="00C020BB" w:rsidRPr="00CA41CE" w:rsidRDefault="00C020B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«День города с жилым кварталом «Равновесие»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от компании Урбан Девелопмент</w:t>
            </w:r>
          </w:p>
          <w:p w14:paraId="77121464" w14:textId="1EBC24AD" w:rsidR="00C020BB" w:rsidRPr="00CA41CE" w:rsidRDefault="00C020B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конкурсы, призы, угощения</w:t>
            </w:r>
          </w:p>
          <w:p w14:paraId="32AC6EB8" w14:textId="77777777" w:rsidR="00C020BB" w:rsidRPr="00CA41CE" w:rsidRDefault="00C020B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шарики для самых юных жителей города</w:t>
            </w:r>
          </w:p>
          <w:p w14:paraId="06D39199" w14:textId="1C20507A" w:rsidR="00C020BB" w:rsidRPr="00CA41CE" w:rsidRDefault="00C020B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фотозона</w:t>
            </w:r>
          </w:p>
        </w:tc>
      </w:tr>
      <w:tr w:rsidR="00EB2872" w:rsidRPr="00CA41CE" w14:paraId="497DA2AC" w14:textId="77777777" w:rsidTr="00CA41CE">
        <w:tc>
          <w:tcPr>
            <w:tcW w:w="10632" w:type="dxa"/>
            <w:gridSpan w:val="2"/>
          </w:tcPr>
          <w:p w14:paraId="6ADB86C8" w14:textId="0BC4C803" w:rsidR="00EB2872" w:rsidRPr="00CA41CE" w:rsidRDefault="00EB2872" w:rsidP="00CA41CE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Сценическая площадка и территория</w:t>
            </w:r>
          </w:p>
          <w:p w14:paraId="54973FF6" w14:textId="02CE915C" w:rsidR="00EB2872" w:rsidRPr="00CA41CE" w:rsidRDefault="00EB2872" w:rsidP="00CA41CE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у  скульптуры «Рыбаки»</w:t>
            </w:r>
          </w:p>
        </w:tc>
      </w:tr>
      <w:tr w:rsidR="00EB2872" w:rsidRPr="00CA41CE" w14:paraId="3A99006E" w14:textId="77777777" w:rsidTr="00CA41CE">
        <w:tc>
          <w:tcPr>
            <w:tcW w:w="2552" w:type="dxa"/>
          </w:tcPr>
          <w:p w14:paraId="57B7B713" w14:textId="4CEA322D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5D8041E9" w14:textId="77777777" w:rsidR="00C95CD2" w:rsidRPr="00CA41CE" w:rsidRDefault="00C95CD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F47546A" w14:textId="2E7E3350" w:rsidR="004E4CB0" w:rsidRPr="00CA41CE" w:rsidRDefault="004E4CB0" w:rsidP="00CA41CE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12.45</w:t>
            </w:r>
          </w:p>
          <w:p w14:paraId="36081D0F" w14:textId="0EEFBAD5" w:rsidR="00573E21" w:rsidRPr="00CA41CE" w:rsidRDefault="004E4CB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13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.00</w:t>
            </w:r>
          </w:p>
          <w:p w14:paraId="6BDC74C9" w14:textId="2AE32BBE" w:rsidR="00AE7AAD" w:rsidRPr="00CA41CE" w:rsidRDefault="004E4CB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13.10</w:t>
            </w:r>
          </w:p>
          <w:p w14:paraId="67FE1D96" w14:textId="1AC1F742" w:rsidR="004E4CB0" w:rsidRPr="00CA41CE" w:rsidRDefault="004E4CB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14.00</w:t>
            </w:r>
          </w:p>
          <w:p w14:paraId="4D90DF59" w14:textId="49D54980" w:rsidR="004E4CB0" w:rsidRPr="00CA41CE" w:rsidRDefault="004E4CB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14.45</w:t>
            </w:r>
          </w:p>
          <w:p w14:paraId="7FAE96B8" w14:textId="67D916E3" w:rsidR="00A65B52" w:rsidRPr="00CA41CE" w:rsidRDefault="00A65B5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15.30</w:t>
            </w:r>
          </w:p>
          <w:p w14:paraId="70790DB2" w14:textId="2612F2A6" w:rsidR="00EB2872" w:rsidRPr="00CA41CE" w:rsidRDefault="00573E21" w:rsidP="00CA41CE">
            <w:pPr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16.15</w:t>
            </w:r>
          </w:p>
        </w:tc>
        <w:tc>
          <w:tcPr>
            <w:tcW w:w="8080" w:type="dxa"/>
          </w:tcPr>
          <w:p w14:paraId="06C29849" w14:textId="03698B55" w:rsidR="00EB2872" w:rsidRPr="00CA41CE" w:rsidRDefault="004E4CB0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Открытие Фестиваля</w:t>
            </w:r>
            <w:r w:rsidR="00EB287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карельских цирюльников и бородачей 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PAR</w:t>
            </w:r>
            <w:r w:rsidR="00A65B52" w:rsidRPr="00CA41CE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TURI</w:t>
            </w:r>
            <w:r w:rsidR="00A65B52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</w:p>
          <w:p w14:paraId="37D89C29" w14:textId="77777777" w:rsidR="00573E21" w:rsidRPr="00CA41CE" w:rsidRDefault="004E4CB0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Представление участников</w:t>
            </w:r>
          </w:p>
          <w:p w14:paraId="1C6D6B74" w14:textId="26B93228" w:rsidR="00C95CD2" w:rsidRPr="00CA41CE" w:rsidRDefault="00A65B52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конкурс -</w:t>
            </w:r>
            <w:r w:rsidR="004E4CB0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«Мужская удлиненная стрижка»</w:t>
            </w:r>
          </w:p>
          <w:p w14:paraId="6C7D2EE5" w14:textId="5727BF4F" w:rsidR="00573E21" w:rsidRPr="00CA41CE" w:rsidRDefault="004E4CB0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«Парад бород»</w:t>
            </w:r>
          </w:p>
          <w:p w14:paraId="55B13D80" w14:textId="03793151" w:rsidR="004E4CB0" w:rsidRPr="00CA41CE" w:rsidRDefault="00A65B52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="00AE7AAD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конкурс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4E4CB0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«Оформление бород</w:t>
            </w:r>
            <w:r w:rsidR="00AE7AAD" w:rsidRPr="00CA41C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="004E4CB0" w:rsidRPr="00CA41C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14:paraId="0E500106" w14:textId="286D8C32" w:rsidR="00A65B52" w:rsidRPr="00CA41CE" w:rsidRDefault="00A65B52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E7AAD" w:rsidRPr="00CA41CE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38FB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«Фейд»</w:t>
            </w:r>
          </w:p>
          <w:p w14:paraId="6DDE42C2" w14:textId="77777777" w:rsidR="00A65B52" w:rsidRPr="00CA41CE" w:rsidRDefault="00A65B52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ГРАНД-ФИНАЛ</w:t>
            </w:r>
          </w:p>
          <w:p w14:paraId="6F0F5767" w14:textId="56E9AD02" w:rsidR="00573E21" w:rsidRPr="00CA41CE" w:rsidRDefault="00C95CD2" w:rsidP="00CA41C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награждение победителей</w:t>
            </w:r>
          </w:p>
        </w:tc>
      </w:tr>
      <w:tr w:rsidR="00EB2872" w:rsidRPr="00CA41CE" w14:paraId="0CEB795C" w14:textId="77777777" w:rsidTr="00CA41CE">
        <w:tc>
          <w:tcPr>
            <w:tcW w:w="2552" w:type="dxa"/>
          </w:tcPr>
          <w:p w14:paraId="2BCDE049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15.00</w:t>
            </w:r>
          </w:p>
          <w:p w14:paraId="14220C04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933B178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2C3564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090D46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C4F2F5D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4D8E338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F91AC7D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E08FFF" w14:textId="77777777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F1E73AD" w14:textId="77777777" w:rsidR="003D6CD9" w:rsidRPr="00CA41CE" w:rsidRDefault="003D6CD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EFBA2E" w14:textId="03E67555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15.00-1</w:t>
            </w:r>
            <w:r w:rsidR="00F138FB" w:rsidRPr="00CA41C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.00</w:t>
            </w:r>
          </w:p>
          <w:p w14:paraId="54A31439" w14:textId="55EF471A" w:rsidR="00EB2872" w:rsidRPr="00CA41CE" w:rsidRDefault="00F138FB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.00-20.00</w:t>
            </w:r>
          </w:p>
          <w:p w14:paraId="57878497" w14:textId="04F66E06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C7FA340" w14:textId="1B234CE1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D4FA3C" w14:textId="6D433AC8" w:rsidR="007D5E39" w:rsidRPr="00CA41CE" w:rsidRDefault="007D5E3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20.00-21.00</w:t>
            </w:r>
          </w:p>
        </w:tc>
        <w:tc>
          <w:tcPr>
            <w:tcW w:w="8080" w:type="dxa"/>
          </w:tcPr>
          <w:p w14:paraId="6375AFF6" w14:textId="47350C63" w:rsidR="00C95CD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День молодёжи с Региональным отделением Общероссийского общественно-государственного движения детей и молодежи «Движение Первых» Республики Карелия:</w:t>
            </w:r>
          </w:p>
          <w:p w14:paraId="0074CEE6" w14:textId="2623D5F1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фестиваль молодых диджеев</w:t>
            </w:r>
          </w:p>
          <w:p w14:paraId="4B9C8A34" w14:textId="61A5F536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ярмарка проектов и программ Движения Первых</w:t>
            </w:r>
          </w:p>
          <w:p w14:paraId="3F7B5B64" w14:textId="380F5E0E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марафон творческих мастер-классов:</w:t>
            </w:r>
          </w:p>
          <w:p w14:paraId="7A6DECCE" w14:textId="77777777" w:rsidR="00EB2872" w:rsidRPr="00CA41CE" w:rsidRDefault="00EB2872" w:rsidP="00CA41CE">
            <w:pPr>
              <w:ind w:left="45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мастер-класс по изготовлению браслетов </w:t>
            </w:r>
          </w:p>
          <w:p w14:paraId="6622A71A" w14:textId="77777777" w:rsidR="00EB2872" w:rsidRPr="00CA41CE" w:rsidRDefault="00EB2872" w:rsidP="00CA41CE">
            <w:pPr>
              <w:ind w:left="45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мастер-класс по кастомизации футболок</w:t>
            </w:r>
          </w:p>
          <w:p w14:paraId="728CA3B1" w14:textId="60085CDA" w:rsidR="00EB2872" w:rsidRPr="00CA41CE" w:rsidRDefault="00EB2872" w:rsidP="00CA41CE">
            <w:pPr>
              <w:pStyle w:val="a4"/>
              <w:numPr>
                <w:ilvl w:val="0"/>
                <w:numId w:val="21"/>
              </w:numPr>
              <w:ind w:left="459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мастер-класс по изготовлению дерганцев</w:t>
            </w:r>
          </w:p>
          <w:p w14:paraId="5ED097E8" w14:textId="2325E041" w:rsidR="00EB2872" w:rsidRPr="00CA41CE" w:rsidRDefault="00EB28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Танцевальный батл</w:t>
            </w:r>
          </w:p>
          <w:p w14:paraId="158E9CD5" w14:textId="74A02CDE" w:rsid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Концертная программа студенческих объединений Профкома ПетрГУ с участием творческих коллективов: «Golden Voices», «Искра», «Индира», «Таймз»; стендап-проекта «Лига юмора», молодёжного театра «Проспект»</w:t>
            </w:r>
          </w:p>
          <w:p w14:paraId="7E909D32" w14:textId="59290416" w:rsidR="007D5E39" w:rsidRPr="00CA41CE" w:rsidRDefault="007D5E3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Выступление группы «Радиозавод» (г. Петрозаводск)</w:t>
            </w:r>
          </w:p>
        </w:tc>
      </w:tr>
      <w:tr w:rsidR="00EB2872" w:rsidRPr="00CA41CE" w14:paraId="0787DA47" w14:textId="77777777" w:rsidTr="00CA41CE">
        <w:tc>
          <w:tcPr>
            <w:tcW w:w="10632" w:type="dxa"/>
            <w:gridSpan w:val="2"/>
          </w:tcPr>
          <w:p w14:paraId="4C03FA29" w14:textId="6C9F6F0F" w:rsidR="00EB2872" w:rsidRPr="00CA41CE" w:rsidRDefault="00EB2872" w:rsidP="00CA41C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Сценическая площадка и территория</w:t>
            </w:r>
          </w:p>
          <w:p w14:paraId="14FB4B63" w14:textId="3B7477D4" w:rsidR="00EB2872" w:rsidRPr="00CA41CE" w:rsidRDefault="00EB2872" w:rsidP="00CA41C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у скульптуры «Волна»</w:t>
            </w:r>
          </w:p>
        </w:tc>
      </w:tr>
      <w:tr w:rsidR="00EB2872" w:rsidRPr="00CA41CE" w14:paraId="7C1C395D" w14:textId="77777777" w:rsidTr="00CA41CE">
        <w:tc>
          <w:tcPr>
            <w:tcW w:w="2552" w:type="dxa"/>
          </w:tcPr>
          <w:p w14:paraId="2913C1D7" w14:textId="0744977D" w:rsidR="00EB2872" w:rsidRPr="00CA41CE" w:rsidRDefault="009974F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13.00</w:t>
            </w:r>
          </w:p>
        </w:tc>
        <w:tc>
          <w:tcPr>
            <w:tcW w:w="8080" w:type="dxa"/>
          </w:tcPr>
          <w:p w14:paraId="7600146B" w14:textId="72DE8A4B" w:rsidR="00EB2872" w:rsidRPr="00CA41CE" w:rsidRDefault="00702511" w:rsidP="00CA41CE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«Путешествуй по Карелии»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презентация авторских туров, баз отдыха, активностей, сувениров от молодых предпринимателей-участников Акселератора «Академия путешествий»</w:t>
            </w:r>
          </w:p>
        </w:tc>
      </w:tr>
      <w:tr w:rsidR="00702511" w:rsidRPr="00CA41CE" w14:paraId="2161A57C" w14:textId="77777777" w:rsidTr="00CA41CE">
        <w:tc>
          <w:tcPr>
            <w:tcW w:w="2552" w:type="dxa"/>
          </w:tcPr>
          <w:p w14:paraId="129BE3D3" w14:textId="58FD0E60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15.00-20.00</w:t>
            </w:r>
          </w:p>
        </w:tc>
        <w:tc>
          <w:tcPr>
            <w:tcW w:w="8080" w:type="dxa"/>
          </w:tcPr>
          <w:p w14:paraId="45B9673C" w14:textId="77777777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Программа Молодежного центра «Смена»:</w:t>
            </w:r>
          </w:p>
          <w:p w14:paraId="74BA4555" w14:textId="77777777" w:rsidR="00702511" w:rsidRPr="00CA41CE" w:rsidRDefault="00702511" w:rsidP="00CA41C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«Навстречу городу» - семейный квест</w:t>
            </w:r>
          </w:p>
          <w:p w14:paraId="2902B43C" w14:textId="77777777" w:rsidR="00702511" w:rsidRPr="00CA41CE" w:rsidRDefault="00702511" w:rsidP="00CA41C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выступление кавер-танцоров</w:t>
            </w:r>
          </w:p>
          <w:p w14:paraId="67C91A11" w14:textId="77777777" w:rsidR="00702511" w:rsidRPr="00CA41CE" w:rsidRDefault="00702511" w:rsidP="00CA41C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танцевальный флешмоб</w:t>
            </w:r>
          </w:p>
          <w:p w14:paraId="28F9E7D4" w14:textId="77777777" w:rsidR="00702511" w:rsidRPr="00CA41CE" w:rsidRDefault="00702511" w:rsidP="00CA41C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открытый пленэр</w:t>
            </w:r>
          </w:p>
          <w:p w14:paraId="163F67D7" w14:textId="77777777" w:rsidR="00702511" w:rsidRPr="00CA41CE" w:rsidRDefault="00702511" w:rsidP="00CA41CE">
            <w:pPr>
              <w:pStyle w:val="a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Мастер-классы:</w:t>
            </w:r>
          </w:p>
          <w:p w14:paraId="197F62F2" w14:textId="77777777" w:rsidR="00702511" w:rsidRPr="00CA41CE" w:rsidRDefault="00702511" w:rsidP="00CA41C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жонглирование</w:t>
            </w:r>
          </w:p>
          <w:p w14:paraId="4703AE76" w14:textId="77777777" w:rsidR="00702511" w:rsidRPr="00CA41CE" w:rsidRDefault="00702511" w:rsidP="00CA41C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изготовление браслета с посланием</w:t>
            </w:r>
          </w:p>
          <w:p w14:paraId="7348C8D2" w14:textId="77777777" w:rsidR="00702511" w:rsidRPr="00CA41CE" w:rsidRDefault="00702511" w:rsidP="00CA41C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изготовление кожаного браслета</w:t>
            </w:r>
          </w:p>
          <w:p w14:paraId="017FDD83" w14:textId="4A4D05F7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Для всех желающих зона отдыха, аквагрим</w:t>
            </w:r>
          </w:p>
        </w:tc>
      </w:tr>
      <w:tr w:rsidR="00702511" w:rsidRPr="00CA41CE" w14:paraId="3B39216B" w14:textId="77777777" w:rsidTr="00CA41CE">
        <w:tc>
          <w:tcPr>
            <w:tcW w:w="10632" w:type="dxa"/>
            <w:gridSpan w:val="2"/>
            <w:shd w:val="clear" w:color="auto" w:fill="auto"/>
          </w:tcPr>
          <w:p w14:paraId="37E3DA44" w14:textId="7E25D0B6" w:rsidR="00702511" w:rsidRPr="00CA41CE" w:rsidRDefault="00702511" w:rsidP="00CA41CE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Сценическая площадка на Левашовском бульваре</w:t>
            </w:r>
          </w:p>
        </w:tc>
      </w:tr>
      <w:tr w:rsidR="00702511" w:rsidRPr="00CA41CE" w14:paraId="64504220" w14:textId="77777777" w:rsidTr="00CA41CE">
        <w:trPr>
          <w:trHeight w:val="269"/>
        </w:trPr>
        <w:tc>
          <w:tcPr>
            <w:tcW w:w="2552" w:type="dxa"/>
            <w:shd w:val="clear" w:color="auto" w:fill="auto"/>
          </w:tcPr>
          <w:p w14:paraId="698EE4CB" w14:textId="59880454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</w:tc>
        <w:tc>
          <w:tcPr>
            <w:tcW w:w="8080" w:type="dxa"/>
            <w:shd w:val="clear" w:color="auto" w:fill="auto"/>
          </w:tcPr>
          <w:p w14:paraId="29EC2B92" w14:textId="1916C1EE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«Большой России славный город!»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праздничный концерт</w:t>
            </w:r>
          </w:p>
        </w:tc>
      </w:tr>
      <w:tr w:rsidR="00702511" w:rsidRPr="00CA41CE" w14:paraId="0893BBCC" w14:textId="77777777" w:rsidTr="00CA41CE">
        <w:tc>
          <w:tcPr>
            <w:tcW w:w="2552" w:type="dxa"/>
            <w:shd w:val="clear" w:color="auto" w:fill="auto"/>
          </w:tcPr>
          <w:p w14:paraId="63D0F8C8" w14:textId="257B4DAE" w:rsidR="00702511" w:rsidRPr="00CA41CE" w:rsidRDefault="00304AB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13.3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14:paraId="2C297649" w14:textId="775B8A5A" w:rsidR="00702511" w:rsidRPr="00CA41CE" w:rsidRDefault="0070251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Году семьи посвящается:</w:t>
            </w:r>
          </w:p>
          <w:p w14:paraId="7AA954AA" w14:textId="53B5821F" w:rsidR="00FD08CE" w:rsidRPr="00CA41CE" w:rsidRDefault="0070251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«Мелодии нашей семьи»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концертно-развлекательная программа, сюрпризы, розыгрыши призов</w:t>
            </w:r>
          </w:p>
          <w:p w14:paraId="73E9ADCF" w14:textId="754DD246" w:rsidR="00FD08CE" w:rsidRPr="00CA41CE" w:rsidRDefault="00FD08CE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знакомство с уникальными многодетными семьями сообщества «МногоМама», игры, конкурсы, подарки</w:t>
            </w:r>
          </w:p>
          <w:p w14:paraId="62E50F95" w14:textId="0B2CE4D8" w:rsidR="00FD08CE" w:rsidRPr="00CA41CE" w:rsidRDefault="00FD08CE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награждение победителей конкурса 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История моей семьи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702511" w:rsidRPr="00CA41CE" w14:paraId="5DB645D1" w14:textId="77777777" w:rsidTr="00CA41CE">
        <w:tc>
          <w:tcPr>
            <w:tcW w:w="2552" w:type="dxa"/>
            <w:shd w:val="clear" w:color="auto" w:fill="auto"/>
          </w:tcPr>
          <w:p w14:paraId="15D2A7BF" w14:textId="332A25BA" w:rsidR="00702511" w:rsidRPr="00CA41CE" w:rsidRDefault="00FD08C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15.3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14:paraId="4D7A08F4" w14:textId="590CE5E5" w:rsidR="00702511" w:rsidRPr="00CA41CE" w:rsidRDefault="0070251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«Онежский берег»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творческий марафон </w:t>
            </w:r>
          </w:p>
        </w:tc>
      </w:tr>
      <w:tr w:rsidR="00702511" w:rsidRPr="00CA41CE" w14:paraId="135BF366" w14:textId="77777777" w:rsidTr="00CA41CE">
        <w:tc>
          <w:tcPr>
            <w:tcW w:w="10632" w:type="dxa"/>
            <w:gridSpan w:val="2"/>
            <w:shd w:val="clear" w:color="auto" w:fill="auto"/>
          </w:tcPr>
          <w:p w14:paraId="4FCD201D" w14:textId="77777777" w:rsidR="00702511" w:rsidRPr="00CA41CE" w:rsidRDefault="00702511" w:rsidP="00CA41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Сценическая площадка и территория</w:t>
            </w:r>
          </w:p>
          <w:p w14:paraId="0410CB82" w14:textId="1A20AAFF" w:rsidR="00702511" w:rsidRPr="00CA41CE" w:rsidRDefault="00702511" w:rsidP="00CA41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Онежской набережной у кузницы</w:t>
            </w:r>
          </w:p>
        </w:tc>
      </w:tr>
      <w:tr w:rsidR="00702511" w:rsidRPr="00CA41CE" w14:paraId="0EBB288B" w14:textId="77777777" w:rsidTr="00CA41CE">
        <w:tc>
          <w:tcPr>
            <w:tcW w:w="2552" w:type="dxa"/>
            <w:shd w:val="clear" w:color="auto" w:fill="auto"/>
          </w:tcPr>
          <w:p w14:paraId="5EB14F86" w14:textId="4BA4A3E0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  <w:r w:rsidR="00B12232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16.00</w:t>
            </w:r>
          </w:p>
        </w:tc>
        <w:tc>
          <w:tcPr>
            <w:tcW w:w="8080" w:type="dxa"/>
            <w:shd w:val="clear" w:color="auto" w:fill="auto"/>
          </w:tcPr>
          <w:p w14:paraId="12B43159" w14:textId="2171033E" w:rsidR="000818C1" w:rsidRPr="00CA41CE" w:rsidRDefault="000818C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«Будущее с Росатомом. Первый шаг»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интерактивная программа от «Петрозаводскмаша»</w:t>
            </w:r>
            <w:r w:rsidR="00C95CD2" w:rsidRPr="00CA41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25D5D8E8" w14:textId="5BAEEB06" w:rsidR="000818C1" w:rsidRPr="00CA41CE" w:rsidRDefault="00C95CD2" w:rsidP="00CA41CE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="000818C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учшие специалисты завода поделятся с вами </w:t>
            </w:r>
            <w:r w:rsidR="00C10DBE" w:rsidRPr="00CA41CE">
              <w:rPr>
                <w:rFonts w:ascii="Times New Roman" w:hAnsi="Times New Roman" w:cs="Times New Roman"/>
                <w:sz w:val="27"/>
                <w:szCs w:val="27"/>
              </w:rPr>
              <w:t>секретами атомного производства</w:t>
            </w:r>
            <w:r w:rsidR="000818C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 мастер-классах</w:t>
            </w:r>
          </w:p>
          <w:p w14:paraId="76C1B8D9" w14:textId="04316095" w:rsidR="00C95CD2" w:rsidRPr="00CA41CE" w:rsidRDefault="00C95CD2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Только в День города</w:t>
            </w:r>
            <w:r w:rsidR="00B12232" w:rsidRPr="00CA41CE"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:</w:t>
            </w:r>
          </w:p>
          <w:p w14:paraId="01AA557C" w14:textId="119CF9CF" w:rsidR="00C95CD2" w:rsidRPr="00CA41CE" w:rsidRDefault="00C95CD2" w:rsidP="00CA41CE">
            <w:pPr>
              <w:pStyle w:val="a4"/>
              <w:numPr>
                <w:ilvl w:val="0"/>
                <w:numId w:val="2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уникальная </w:t>
            </w:r>
            <w:r w:rsidR="00C10DB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возможность зажечь дугу и сварить свой первый шов </w:t>
            </w:r>
          </w:p>
          <w:p w14:paraId="4021EB52" w14:textId="0C83E9FF" w:rsidR="000818C1" w:rsidRPr="00CA41CE" w:rsidRDefault="000818C1" w:rsidP="00CA41CE">
            <w:pPr>
              <w:pStyle w:val="a4"/>
              <w:numPr>
                <w:ilvl w:val="0"/>
                <w:numId w:val="2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сфотографироваться на фоне цеха в заводской спецодежде</w:t>
            </w:r>
          </w:p>
          <w:p w14:paraId="5344BAB2" w14:textId="1EF301A7" w:rsidR="000818C1" w:rsidRPr="00CA41CE" w:rsidRDefault="000818C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</w:r>
            <w:r w:rsidR="00C95CD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увидеть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эксклюзивный арт-объект </w:t>
            </w:r>
            <w:r w:rsidR="00C95CD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«Крыло»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 набережной Онего!</w:t>
            </w:r>
          </w:p>
        </w:tc>
      </w:tr>
      <w:tr w:rsidR="00702511" w:rsidRPr="00CA41CE" w14:paraId="3E677336" w14:textId="77777777" w:rsidTr="00CA41CE">
        <w:tc>
          <w:tcPr>
            <w:tcW w:w="2552" w:type="dxa"/>
            <w:shd w:val="clear" w:color="auto" w:fill="auto"/>
          </w:tcPr>
          <w:p w14:paraId="5C1E6270" w14:textId="45F83F81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12.30</w:t>
            </w:r>
          </w:p>
        </w:tc>
        <w:tc>
          <w:tcPr>
            <w:tcW w:w="8080" w:type="dxa"/>
            <w:shd w:val="clear" w:color="auto" w:fill="auto"/>
          </w:tcPr>
          <w:p w14:paraId="14B35242" w14:textId="3FFFB4AC" w:rsidR="00702511" w:rsidRPr="00CA41CE" w:rsidRDefault="0070251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«Поляна мастеров»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фестиваль народных ремёсел (кузнечное дело, плетение из бересты, резьба по дереву, ткачество)</w:t>
            </w:r>
          </w:p>
        </w:tc>
      </w:tr>
      <w:tr w:rsidR="00702511" w:rsidRPr="00CA41CE" w14:paraId="54BA4E68" w14:textId="77777777" w:rsidTr="00CA41CE">
        <w:tc>
          <w:tcPr>
            <w:tcW w:w="2552" w:type="dxa"/>
            <w:shd w:val="clear" w:color="auto" w:fill="auto"/>
          </w:tcPr>
          <w:p w14:paraId="4B178983" w14:textId="7F837E8F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</w:tc>
        <w:tc>
          <w:tcPr>
            <w:tcW w:w="8080" w:type="dxa"/>
            <w:shd w:val="clear" w:color="auto" w:fill="auto"/>
          </w:tcPr>
          <w:p w14:paraId="61033FFA" w14:textId="4BF251FA" w:rsidR="00702511" w:rsidRPr="00CA41CE" w:rsidRDefault="0070251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«Я по бережку ходила, гуляла…»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концертная программа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</w:p>
        </w:tc>
      </w:tr>
      <w:tr w:rsidR="00B812F8" w:rsidRPr="00CA41CE" w14:paraId="27D5E6C2" w14:textId="77777777" w:rsidTr="00CA41CE">
        <w:tc>
          <w:tcPr>
            <w:tcW w:w="2552" w:type="dxa"/>
            <w:shd w:val="clear" w:color="auto" w:fill="auto"/>
          </w:tcPr>
          <w:p w14:paraId="738A57E0" w14:textId="53F7D794" w:rsidR="00B812F8" w:rsidRPr="00CA41CE" w:rsidRDefault="00B812F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14.30</w:t>
            </w:r>
            <w:r w:rsidR="001660F1" w:rsidRPr="00CA41CE">
              <w:rPr>
                <w:rFonts w:ascii="Times New Roman" w:hAnsi="Times New Roman" w:cs="Times New Roman"/>
                <w:sz w:val="27"/>
                <w:szCs w:val="27"/>
              </w:rPr>
              <w:t>-16.00</w:t>
            </w:r>
          </w:p>
        </w:tc>
        <w:tc>
          <w:tcPr>
            <w:tcW w:w="8080" w:type="dxa"/>
            <w:shd w:val="clear" w:color="auto" w:fill="auto"/>
          </w:tcPr>
          <w:p w14:paraId="4F7E7F53" w14:textId="1BE3F0AD" w:rsidR="00B812F8" w:rsidRPr="00CA41CE" w:rsidRDefault="00B812F8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«Счастливый день»</w:t>
            </w:r>
            <w:r w:rsidR="001660F1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- </w:t>
            </w:r>
            <w:r w:rsidR="001660F1" w:rsidRPr="00CA41CE">
              <w:rPr>
                <w:rFonts w:ascii="Times New Roman" w:hAnsi="Times New Roman" w:cs="Times New Roman"/>
                <w:sz w:val="27"/>
                <w:szCs w:val="27"/>
              </w:rPr>
              <w:t>развлекательная программа от участников творческой школы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660F1" w:rsidRPr="00CA41CE">
              <w:rPr>
                <w:rFonts w:ascii="Times New Roman" w:hAnsi="Times New Roman" w:cs="Times New Roman"/>
                <w:sz w:val="27"/>
                <w:szCs w:val="27"/>
              </w:rPr>
              <w:t>«Горячий микрофон»</w:t>
            </w:r>
            <w:r w:rsidR="00D63F32" w:rsidRPr="00CA41C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660F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организованной при поддержке #Росмолодежь Гранты:</w:t>
            </w:r>
          </w:p>
          <w:p w14:paraId="42E7748F" w14:textId="5539E188" w:rsidR="001660F1" w:rsidRPr="00CA41CE" w:rsidRDefault="001660F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богатырские забавы и конкурсы</w:t>
            </w:r>
          </w:p>
          <w:p w14:paraId="68537455" w14:textId="66163496" w:rsidR="001660F1" w:rsidRPr="00CA41CE" w:rsidRDefault="001660F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выступления творческих коллективов</w:t>
            </w:r>
          </w:p>
          <w:p w14:paraId="4264AE46" w14:textId="77777777" w:rsidR="001660F1" w:rsidRPr="00CA41CE" w:rsidRDefault="001660F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«Шерстяное шоу»</w:t>
            </w:r>
          </w:p>
          <w:p w14:paraId="2B7E8328" w14:textId="77777777" w:rsidR="001660F1" w:rsidRPr="00CA41CE" w:rsidRDefault="001660F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эстафеты</w:t>
            </w:r>
          </w:p>
          <w:p w14:paraId="1D5A2F51" w14:textId="288E0DE7" w:rsidR="001660F1" w:rsidRPr="00CA41CE" w:rsidRDefault="001660F1" w:rsidP="00CA41CE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игровые площадки</w:t>
            </w:r>
          </w:p>
        </w:tc>
      </w:tr>
      <w:tr w:rsidR="00702511" w:rsidRPr="00CA41CE" w14:paraId="69790B74" w14:textId="77777777" w:rsidTr="00CA41CE">
        <w:tc>
          <w:tcPr>
            <w:tcW w:w="10632" w:type="dxa"/>
            <w:gridSpan w:val="2"/>
            <w:shd w:val="clear" w:color="auto" w:fill="auto"/>
          </w:tcPr>
          <w:p w14:paraId="2FABB630" w14:textId="2F7A5333" w:rsidR="00702511" w:rsidRPr="00CA41CE" w:rsidRDefault="00702511" w:rsidP="00CA41CE">
            <w:pPr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Праздничная территория Дня города</w:t>
            </w:r>
          </w:p>
        </w:tc>
      </w:tr>
      <w:tr w:rsidR="00702511" w:rsidRPr="00CA41CE" w14:paraId="1053758C" w14:textId="77777777" w:rsidTr="00CA41CE">
        <w:trPr>
          <w:trHeight w:val="478"/>
        </w:trPr>
        <w:tc>
          <w:tcPr>
            <w:tcW w:w="2552" w:type="dxa"/>
          </w:tcPr>
          <w:p w14:paraId="0033E731" w14:textId="29022A21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6479E4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1.00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23903E9" w14:textId="77777777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 ворот</w:t>
            </w:r>
          </w:p>
          <w:p w14:paraId="15D202B5" w14:textId="4057FBEE" w:rsidR="00702511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ЗАГСа</w:t>
            </w:r>
          </w:p>
        </w:tc>
        <w:tc>
          <w:tcPr>
            <w:tcW w:w="8080" w:type="dxa"/>
          </w:tcPr>
          <w:p w14:paraId="34BEA1D7" w14:textId="3A689780" w:rsidR="00702511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Городской семейный пленэр от проекта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«Карелия Лофт»</w:t>
            </w:r>
          </w:p>
        </w:tc>
      </w:tr>
      <w:tr w:rsidR="009E5323" w:rsidRPr="00CA41CE" w14:paraId="4D0171E8" w14:textId="77777777" w:rsidTr="00CA41CE">
        <w:trPr>
          <w:trHeight w:val="478"/>
        </w:trPr>
        <w:tc>
          <w:tcPr>
            <w:tcW w:w="2552" w:type="dxa"/>
          </w:tcPr>
          <w:p w14:paraId="33F1E92D" w14:textId="77777777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11.00</w:t>
            </w:r>
          </w:p>
          <w:p w14:paraId="56ABA79F" w14:textId="628B25BB" w:rsidR="009E5323" w:rsidRPr="00CA41CE" w:rsidRDefault="009E5323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Советская площадь</w:t>
            </w:r>
          </w:p>
        </w:tc>
        <w:tc>
          <w:tcPr>
            <w:tcW w:w="8080" w:type="dxa"/>
          </w:tcPr>
          <w:p w14:paraId="124A71EE" w14:textId="09BE89EC" w:rsidR="009E5323" w:rsidRPr="00CA41CE" w:rsidRDefault="009E5323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«Петрозаводск в годы Великой Отечественной войны» 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планшетная фотовыставка</w:t>
            </w:r>
          </w:p>
        </w:tc>
      </w:tr>
      <w:tr w:rsidR="00702511" w:rsidRPr="00CA41CE" w14:paraId="52434FFF" w14:textId="77777777" w:rsidTr="00CA41CE">
        <w:trPr>
          <w:trHeight w:val="1151"/>
        </w:trPr>
        <w:tc>
          <w:tcPr>
            <w:tcW w:w="2552" w:type="dxa"/>
          </w:tcPr>
          <w:p w14:paraId="5CFE3032" w14:textId="236AC4B0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11.00 </w:t>
            </w:r>
          </w:p>
          <w:p w14:paraId="7F193F86" w14:textId="230B0474" w:rsid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ул. Куйбышева</w:t>
            </w:r>
            <w:r w:rsid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</w:p>
          <w:p w14:paraId="507D2BA9" w14:textId="3FE63F5A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до Онежской набережной</w:t>
            </w:r>
          </w:p>
        </w:tc>
        <w:tc>
          <w:tcPr>
            <w:tcW w:w="8080" w:type="dxa"/>
          </w:tcPr>
          <w:p w14:paraId="6D00C99C" w14:textId="7EC4100D" w:rsidR="00702511" w:rsidRPr="00CA41CE" w:rsidRDefault="00702511" w:rsidP="00CA41CE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«Карельский сувенир»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выставка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ярмарка изделий декоративно-прикладного и ремесленного творчества</w:t>
            </w:r>
          </w:p>
        </w:tc>
      </w:tr>
      <w:tr w:rsidR="00702511" w:rsidRPr="00CA41CE" w14:paraId="41C4494B" w14:textId="77777777" w:rsidTr="00CA41CE">
        <w:trPr>
          <w:trHeight w:val="829"/>
        </w:trPr>
        <w:tc>
          <w:tcPr>
            <w:tcW w:w="2552" w:type="dxa"/>
          </w:tcPr>
          <w:p w14:paraId="490974A4" w14:textId="77777777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11.00</w:t>
            </w:r>
          </w:p>
          <w:p w14:paraId="7E8C5586" w14:textId="6E41EA4A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стоянка у ЗАГСа</w:t>
            </w:r>
          </w:p>
        </w:tc>
        <w:tc>
          <w:tcPr>
            <w:tcW w:w="8080" w:type="dxa"/>
          </w:tcPr>
          <w:p w14:paraId="68B9FA4D" w14:textId="78614411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«Лето с К-Моторс»</w:t>
            </w:r>
            <w:r w:rsidR="00C178E8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презентационно-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развлекательная прогр</w:t>
            </w:r>
            <w:r w:rsidR="00FE3D85" w:rsidRPr="00CA41CE">
              <w:rPr>
                <w:rFonts w:ascii="Times New Roman" w:hAnsi="Times New Roman" w:cs="Times New Roman"/>
                <w:sz w:val="27"/>
                <w:szCs w:val="27"/>
              </w:rPr>
              <w:t>амма, экспонирование автомобиля CHERY Tiggo 7 Pro Max</w:t>
            </w:r>
          </w:p>
        </w:tc>
      </w:tr>
      <w:tr w:rsidR="009113EB" w:rsidRPr="00CA41CE" w14:paraId="6EE1C5E1" w14:textId="77777777" w:rsidTr="00CA41CE">
        <w:tc>
          <w:tcPr>
            <w:tcW w:w="2552" w:type="dxa"/>
          </w:tcPr>
          <w:p w14:paraId="3F92473C" w14:textId="69C38C9B" w:rsidR="009113EB" w:rsidRPr="00CA41CE" w:rsidRDefault="000C1E1A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11.00</w:t>
            </w:r>
          </w:p>
          <w:p w14:paraId="03026080" w14:textId="77777777" w:rsidR="000C1E1A" w:rsidRPr="00CA41CE" w:rsidRDefault="000C1E1A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80" w:type="dxa"/>
          </w:tcPr>
          <w:p w14:paraId="0D3CC1C1" w14:textId="18425CE6" w:rsidR="000C1E1A" w:rsidRPr="00CA41CE" w:rsidRDefault="00AE7A10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Презентационно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развлекательная программа </w:t>
            </w:r>
            <w:r w:rsidR="009113EB" w:rsidRPr="00CA41CE">
              <w:rPr>
                <w:rFonts w:ascii="Times New Roman" w:hAnsi="Times New Roman" w:cs="Times New Roman"/>
                <w:sz w:val="27"/>
                <w:szCs w:val="27"/>
              </w:rPr>
              <w:t>ПКФ «Слово»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, экспонирование автомобилей </w:t>
            </w: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Dongfeng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DF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-6, 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Changan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EADOplus</w:t>
            </w:r>
            <w:r w:rsidR="00573E21" w:rsidRPr="00CA41C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974F5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LADA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C1E1A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Vesta</w:t>
            </w:r>
          </w:p>
        </w:tc>
      </w:tr>
      <w:tr w:rsidR="00702511" w:rsidRPr="00CA41CE" w14:paraId="602E3C4B" w14:textId="77777777" w:rsidTr="00CA41CE">
        <w:tc>
          <w:tcPr>
            <w:tcW w:w="2552" w:type="dxa"/>
          </w:tcPr>
          <w:p w14:paraId="6A93A08E" w14:textId="5663B670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12.00-15.00</w:t>
            </w:r>
          </w:p>
          <w:p w14:paraId="3C835F06" w14:textId="2631C088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ул. Федосовой – </w:t>
            </w:r>
          </w:p>
          <w:p w14:paraId="12779E10" w14:textId="527A4CAB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Неглинская наб. – ул. Павла Рыбникова</w:t>
            </w:r>
          </w:p>
        </w:tc>
        <w:tc>
          <w:tcPr>
            <w:tcW w:w="8080" w:type="dxa"/>
          </w:tcPr>
          <w:p w14:paraId="11F78822" w14:textId="34CAFA00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«Иллюзии Старого города»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праздник музея-заповедника «Кижи», посвященный Году семьи</w:t>
            </w:r>
          </w:p>
        </w:tc>
      </w:tr>
      <w:tr w:rsidR="004A4B05" w:rsidRPr="00CA41CE" w14:paraId="1FE61D6A" w14:textId="77777777" w:rsidTr="00CA41CE">
        <w:tc>
          <w:tcPr>
            <w:tcW w:w="2552" w:type="dxa"/>
          </w:tcPr>
          <w:p w14:paraId="30145158" w14:textId="3F2780A6" w:rsidR="004A4B05" w:rsidRPr="00CA41CE" w:rsidRDefault="004A4B0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1D3114E5" w14:textId="56D3CE40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 памятника </w:t>
            </w:r>
          </w:p>
          <w:p w14:paraId="0D52DE51" w14:textId="21E5C446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О.В.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Куусинену</w:t>
            </w:r>
          </w:p>
          <w:p w14:paraId="16815910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B428836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27071CF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CAE524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8C59933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9334EF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D7AD12A" w14:textId="77777777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C82DAED" w14:textId="4BB725F4" w:rsidR="00AE7A10" w:rsidRPr="00CA41CE" w:rsidRDefault="00AE7A10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15.00</w:t>
            </w:r>
          </w:p>
        </w:tc>
        <w:tc>
          <w:tcPr>
            <w:tcW w:w="8080" w:type="dxa"/>
          </w:tcPr>
          <w:p w14:paraId="3F5CA352" w14:textId="28BB131E" w:rsidR="004A4B05" w:rsidRPr="00CA41CE" w:rsidRDefault="004A4B05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«Будь здоров!»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семейная игра</w:t>
            </w:r>
            <w:r w:rsidR="00096E5E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квест по правильному питанию и здоровому образу жизни от Карельского регионального отделения «Союз женщин России»</w:t>
            </w:r>
            <w:r w:rsidR="00AE7A10" w:rsidRPr="00CA41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31DA5B2A" w14:textId="77777777" w:rsidR="00A52424" w:rsidRPr="00CA41CE" w:rsidRDefault="00A52424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интерактив «Собираем здоровую продуктовую корзину»</w:t>
            </w:r>
          </w:p>
          <w:p w14:paraId="3269A304" w14:textId="77777777" w:rsidR="00A52424" w:rsidRPr="00CA41CE" w:rsidRDefault="00A52424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интерактив «Водный баланс»</w:t>
            </w:r>
          </w:p>
          <w:p w14:paraId="3AD53402" w14:textId="77777777" w:rsidR="00A52424" w:rsidRPr="00CA41CE" w:rsidRDefault="00A52424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AE7A10" w:rsidRPr="00CA41CE">
              <w:rPr>
                <w:rFonts w:ascii="Times New Roman" w:hAnsi="Times New Roman" w:cs="Times New Roman"/>
                <w:sz w:val="27"/>
                <w:szCs w:val="27"/>
              </w:rPr>
              <w:t>конкурс «Собираем овощи и фрукты»</w:t>
            </w:r>
          </w:p>
          <w:p w14:paraId="20390E8A" w14:textId="77777777" w:rsidR="00AE7A10" w:rsidRPr="00CA41CE" w:rsidRDefault="00AE7A10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мастер-класс по изготовлению овощей из бумаги</w:t>
            </w:r>
          </w:p>
          <w:p w14:paraId="4B2DD1ED" w14:textId="77777777" w:rsidR="00AE7A10" w:rsidRPr="00CA41CE" w:rsidRDefault="00AE7A10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мастер-класс по изготовлению масок</w:t>
            </w:r>
          </w:p>
          <w:p w14:paraId="2E9BA8AB" w14:textId="77777777" w:rsidR="00AE7A10" w:rsidRPr="00CA41CE" w:rsidRDefault="00AE7A10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собираем интеллектуальный пазл о ЗОЖ</w:t>
            </w:r>
          </w:p>
          <w:p w14:paraId="1F56C2F3" w14:textId="77777777" w:rsidR="00AE7A10" w:rsidRPr="00CA41CE" w:rsidRDefault="00AE7A10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интерактив «Твоя тарелка силы и красоты»</w:t>
            </w:r>
          </w:p>
          <w:p w14:paraId="7315A19E" w14:textId="44F29CBA" w:rsidR="00AE7A10" w:rsidRPr="00CA41CE" w:rsidRDefault="00AE7A10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Розыгрыш призов</w:t>
            </w:r>
          </w:p>
        </w:tc>
      </w:tr>
      <w:tr w:rsidR="009974F5" w:rsidRPr="00CA41CE" w14:paraId="374F7E5A" w14:textId="77777777" w:rsidTr="00CA41CE">
        <w:trPr>
          <w:trHeight w:val="1329"/>
        </w:trPr>
        <w:tc>
          <w:tcPr>
            <w:tcW w:w="2552" w:type="dxa"/>
          </w:tcPr>
          <w:p w14:paraId="133E7D58" w14:textId="77777777" w:rsidR="009974F5" w:rsidRPr="00CA41CE" w:rsidRDefault="009974F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12.30</w:t>
            </w:r>
          </w:p>
          <w:p w14:paraId="01633ED1" w14:textId="77777777" w:rsidR="00CA41CE" w:rsidRDefault="009974F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 памятника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2F0DE2CC" w14:textId="5296E1DA" w:rsidR="009974F5" w:rsidRPr="00CA41CE" w:rsidRDefault="009974F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О.В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Куусинену</w:t>
            </w:r>
          </w:p>
        </w:tc>
        <w:tc>
          <w:tcPr>
            <w:tcW w:w="8080" w:type="dxa"/>
          </w:tcPr>
          <w:p w14:paraId="1B41B47C" w14:textId="071BACDC" w:rsidR="009974F5" w:rsidRPr="00CA41CE" w:rsidRDefault="009974F5" w:rsidP="00CA41CE">
            <w:pPr>
              <w:pStyle w:val="a9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Развлекательная программа от компании </w:t>
            </w:r>
            <w:r w:rsidR="00B15D72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Самокат</w:t>
            </w:r>
            <w:r w:rsidR="00B15D72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:</w:t>
            </w:r>
          </w:p>
          <w:p w14:paraId="4EDC2006" w14:textId="4E1D2C86" w:rsidR="009974F5" w:rsidRPr="00CA41CE" w:rsidRDefault="009974F5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игра в большой дартс</w:t>
            </w:r>
          </w:p>
          <w:p w14:paraId="4851EDDE" w14:textId="5041FFA6" w:rsidR="009974F5" w:rsidRPr="00CA41CE" w:rsidRDefault="009974F5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призы и купоны-скидки на продукцию</w:t>
            </w:r>
          </w:p>
          <w:p w14:paraId="42C26953" w14:textId="68DDEEB3" w:rsidR="009974F5" w:rsidRPr="00CA41CE" w:rsidRDefault="009974F5" w:rsidP="00CA41CE">
            <w:pPr>
              <w:pStyle w:val="a9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в подарок детям </w:t>
            </w:r>
            <w:r w:rsidR="006479E4" w:rsidRPr="00CA41CE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="00C92F1D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шары</w:t>
            </w:r>
          </w:p>
        </w:tc>
      </w:tr>
      <w:tr w:rsidR="00702511" w:rsidRPr="00CA41CE" w14:paraId="3D96904F" w14:textId="77777777" w:rsidTr="00CA41CE">
        <w:tc>
          <w:tcPr>
            <w:tcW w:w="2552" w:type="dxa"/>
          </w:tcPr>
          <w:p w14:paraId="542AFED0" w14:textId="37DB532E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442CC9EA" w14:textId="584078FE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 памятного знака городам-побратимам</w:t>
            </w:r>
          </w:p>
          <w:p w14:paraId="784EF37E" w14:textId="3C6E99A4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«Дерево дружбы»</w:t>
            </w:r>
          </w:p>
        </w:tc>
        <w:tc>
          <w:tcPr>
            <w:tcW w:w="8080" w:type="dxa"/>
          </w:tcPr>
          <w:p w14:paraId="3B5F62CF" w14:textId="38C73A82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«Краски Индии»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интерактивная развлекательная программа:</w:t>
            </w:r>
          </w:p>
          <w:p w14:paraId="555E76A4" w14:textId="29C0206F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музыкальные композиции на традиционных индийских инструментах</w:t>
            </w:r>
          </w:p>
          <w:p w14:paraId="23FA4A72" w14:textId="6FD2700E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зажигательные индийские танцы в исполнении детей и взрослых</w:t>
            </w:r>
          </w:p>
          <w:p w14:paraId="5406BB39" w14:textId="17B9F902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танцевальный флэшмоб в стиле Болливуд</w:t>
            </w:r>
          </w:p>
          <w:p w14:paraId="2149624F" w14:textId="09AA7D2C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флэшмоб по ранголи (все желающие смогут попробовать себя в сухой живописи на асфальте)</w:t>
            </w:r>
          </w:p>
          <w:p w14:paraId="174D3A0F" w14:textId="06A7844E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 вы не знали?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викторина</w:t>
            </w:r>
          </w:p>
          <w:p w14:paraId="08B8FE43" w14:textId="3FF82123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мастер-классы по йоге и гвоздестоянию </w:t>
            </w:r>
          </w:p>
          <w:p w14:paraId="3BFEF548" w14:textId="4321A2F1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мастер-класс по индийским танцам</w:t>
            </w:r>
          </w:p>
          <w:p w14:paraId="3F1493B0" w14:textId="24C63BF1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конкурсы с призами для детей и взрослых</w:t>
            </w:r>
          </w:p>
          <w:p w14:paraId="2ACC4DBE" w14:textId="4ED95273" w:rsidR="00702511" w:rsidRPr="00CA41CE" w:rsidRDefault="00C178E8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фотозона в 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>индийских сари</w:t>
            </w:r>
          </w:p>
          <w:p w14:paraId="7CAF99B0" w14:textId="0EFACF01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аквагрим в индийском стиле </w:t>
            </w:r>
          </w:p>
          <w:p w14:paraId="07E02921" w14:textId="63DBF3F9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угощение  полезными сладостями из сухофруктов от 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Пищи Жизни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702511" w:rsidRPr="00CA41CE" w14:paraId="0032DBBF" w14:textId="77777777" w:rsidTr="00CA41CE">
        <w:tc>
          <w:tcPr>
            <w:tcW w:w="2552" w:type="dxa"/>
          </w:tcPr>
          <w:p w14:paraId="5CA8F37B" w14:textId="344E2086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12.30 </w:t>
            </w:r>
          </w:p>
          <w:p w14:paraId="69E56595" w14:textId="3D4D68BC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Советская площадь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003FE9D0" w14:textId="7C3FF679" w:rsidR="00702511" w:rsidRPr="00CA41CE" w:rsidRDefault="00892B0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напротив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ЗАГСа</w:t>
            </w:r>
          </w:p>
          <w:p w14:paraId="67779F99" w14:textId="77777777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FBBFEE" w14:textId="77777777" w:rsidR="00892B09" w:rsidRPr="00CA41CE" w:rsidRDefault="00892B0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1E29352" w14:textId="77777777" w:rsidR="00892B09" w:rsidRPr="00CA41CE" w:rsidRDefault="00892B0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2665AC" w14:textId="77777777" w:rsidR="00151E2E" w:rsidRDefault="00151E2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015A69B" w14:textId="77777777" w:rsidR="00151E2E" w:rsidRDefault="00151E2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6491948" w14:textId="77777777" w:rsidR="00151E2E" w:rsidRDefault="00151E2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87AE950" w14:textId="0181D977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13.00</w:t>
            </w:r>
          </w:p>
          <w:p w14:paraId="2AF023E1" w14:textId="070B2D9A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сцена на Левашовском бульваре</w:t>
            </w:r>
          </w:p>
        </w:tc>
        <w:tc>
          <w:tcPr>
            <w:tcW w:w="8080" w:type="dxa"/>
          </w:tcPr>
          <w:p w14:paraId="00596CED" w14:textId="1294F019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«Праздник инструмента и техники»</w:t>
            </w:r>
            <w:r w:rsidR="007D5E39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презентационно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развлекательная программа в че</w:t>
            </w:r>
            <w:r w:rsidR="00D63F32" w:rsidRPr="00CA41C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ть 20-летия сети магазинов «Сила»</w:t>
            </w:r>
          </w:p>
          <w:p w14:paraId="05E6ACCD" w14:textId="7034FD65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«Место Силы»:</w:t>
            </w:r>
          </w:p>
          <w:p w14:paraId="79DBF97F" w14:textId="4FCC7C8B" w:rsidR="00702511" w:rsidRPr="00CA41CE" w:rsidRDefault="00702511" w:rsidP="00CA41C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выставка и презентация инструмента и техники</w:t>
            </w:r>
          </w:p>
          <w:p w14:paraId="06FF7E04" w14:textId="18C4CC9B" w:rsidR="00702511" w:rsidRPr="00CA41CE" w:rsidRDefault="00702511" w:rsidP="00CA41C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демонстрация новинок инструмента</w:t>
            </w:r>
          </w:p>
          <w:p w14:paraId="1292231E" w14:textId="41A8061A" w:rsidR="00702511" w:rsidRPr="00CA41CE" w:rsidRDefault="00702511" w:rsidP="00CA41C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розыгрыши</w:t>
            </w:r>
          </w:p>
          <w:p w14:paraId="0B59EA34" w14:textId="7CC2BF24" w:rsidR="00702511" w:rsidRPr="00CA41CE" w:rsidRDefault="00702511" w:rsidP="00CA41C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конкурсы</w:t>
            </w:r>
          </w:p>
          <w:p w14:paraId="5943E711" w14:textId="137A7821" w:rsidR="00702511" w:rsidRPr="00CA41CE" w:rsidRDefault="00702511" w:rsidP="00CA41C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мастер-классы</w:t>
            </w:r>
          </w:p>
          <w:p w14:paraId="599D3CD0" w14:textId="465CC2FF" w:rsidR="00702511" w:rsidRPr="00CA41CE" w:rsidRDefault="00702511" w:rsidP="00CA41CE">
            <w:pPr>
              <w:pStyle w:val="a4"/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«Вместе мы – Сила!» 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розыгрыш призов от сети магазинов «Сила» и партнёров</w:t>
            </w:r>
          </w:p>
        </w:tc>
      </w:tr>
      <w:tr w:rsidR="00702511" w:rsidRPr="00CA41CE" w14:paraId="1E6B130C" w14:textId="77777777" w:rsidTr="00CA41CE">
        <w:tc>
          <w:tcPr>
            <w:tcW w:w="2552" w:type="dxa"/>
          </w:tcPr>
          <w:p w14:paraId="3A007487" w14:textId="23B79FB6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12.30 </w:t>
            </w:r>
          </w:p>
          <w:p w14:paraId="3E8322A1" w14:textId="2E510CEC" w:rsidR="00702511" w:rsidRPr="00CA41CE" w:rsidRDefault="007D5E3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напротив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ЗАГСа</w:t>
            </w:r>
          </w:p>
          <w:p w14:paraId="2331EEE9" w14:textId="5ACE18E6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80" w:type="dxa"/>
          </w:tcPr>
          <w:p w14:paraId="1830899E" w14:textId="6606AA86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«Онлайн-парк Tele2»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информационно-развлекательная программа:</w:t>
            </w:r>
          </w:p>
          <w:p w14:paraId="6FA61328" w14:textId="6532B996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подключение к Теле2</w:t>
            </w:r>
          </w:p>
          <w:p w14:paraId="2CBFC6C4" w14:textId="6A623140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аэрохоккей</w:t>
            </w:r>
          </w:p>
          <w:p w14:paraId="338ECE99" w14:textId="17F220FC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горячий кофе/чай</w:t>
            </w:r>
          </w:p>
          <w:p w14:paraId="0898A524" w14:textId="0E3678C6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отдых на мягких пуфах</w:t>
            </w:r>
          </w:p>
          <w:p w14:paraId="51B61C16" w14:textId="77777777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подзарядка гаджетов</w:t>
            </w:r>
          </w:p>
          <w:p w14:paraId="4DA718B1" w14:textId="01ED4D84" w:rsidR="00702511" w:rsidRPr="00CA41CE" w:rsidRDefault="00702511" w:rsidP="00CA41CE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детям шарики</w:t>
            </w:r>
          </w:p>
        </w:tc>
      </w:tr>
      <w:tr w:rsidR="006479E4" w:rsidRPr="00CA41CE" w14:paraId="45C7B828" w14:textId="77777777" w:rsidTr="00CA41CE">
        <w:tc>
          <w:tcPr>
            <w:tcW w:w="2552" w:type="dxa"/>
          </w:tcPr>
          <w:p w14:paraId="5DC34A35" w14:textId="77777777" w:rsidR="00C178E8" w:rsidRPr="00CA41CE" w:rsidRDefault="006479E4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12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.30 </w:t>
            </w:r>
          </w:p>
          <w:p w14:paraId="2AD03224" w14:textId="3E1243E4" w:rsidR="006479E4" w:rsidRPr="00CA41CE" w:rsidRDefault="006479E4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напротив ЗАГСа</w:t>
            </w:r>
          </w:p>
        </w:tc>
        <w:tc>
          <w:tcPr>
            <w:tcW w:w="8080" w:type="dxa"/>
          </w:tcPr>
          <w:p w14:paraId="64EB31A0" w14:textId="77777777" w:rsidR="006479E4" w:rsidRPr="00CA41CE" w:rsidRDefault="006479E4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«День города с Альфа-Банком»</w:t>
            </w:r>
          </w:p>
          <w:p w14:paraId="2340B287" w14:textId="1EE0BB73" w:rsidR="006479E4" w:rsidRPr="00CA41CE" w:rsidRDefault="00C178E8" w:rsidP="00CA41CE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у</w:t>
            </w:r>
            <w:r w:rsidR="006479E4"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гощение сладкой ватой</w:t>
            </w:r>
          </w:p>
          <w:p w14:paraId="3055318A" w14:textId="046B1FC5" w:rsidR="006479E4" w:rsidRPr="00CA41CE" w:rsidRDefault="00C178E8" w:rsidP="00CA41CE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ф</w:t>
            </w:r>
            <w:r w:rsidR="00585A61"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отозона</w:t>
            </w:r>
            <w:r w:rsidR="006479E4"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с аниматором</w:t>
            </w:r>
          </w:p>
          <w:p w14:paraId="102064CD" w14:textId="14D803B0" w:rsidR="006479E4" w:rsidRPr="00CA41CE" w:rsidRDefault="00C178E8" w:rsidP="00CA41CE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п</w:t>
            </w:r>
            <w:r w:rsidR="006479E4"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ризы и подарки</w:t>
            </w:r>
          </w:p>
        </w:tc>
      </w:tr>
      <w:tr w:rsidR="00702511" w:rsidRPr="00CA41CE" w14:paraId="2AF20DB9" w14:textId="77777777" w:rsidTr="00CA41CE">
        <w:tc>
          <w:tcPr>
            <w:tcW w:w="2552" w:type="dxa"/>
          </w:tcPr>
          <w:p w14:paraId="092E88F2" w14:textId="77777777" w:rsidR="00892B09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62B607FE" w14:textId="68BBD6DB" w:rsidR="00702511" w:rsidRPr="00CA41CE" w:rsidRDefault="00892B0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Советская площадь</w:t>
            </w:r>
          </w:p>
        </w:tc>
        <w:tc>
          <w:tcPr>
            <w:tcW w:w="8080" w:type="dxa"/>
          </w:tcPr>
          <w:p w14:paraId="6F93BC02" w14:textId="062D581A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Презентационно</w:t>
            </w:r>
            <w:r w:rsidR="007D5E39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развлекательная программа бренда Villartec</w:t>
            </w:r>
          </w:p>
          <w:p w14:paraId="11A0999B" w14:textId="6494F36A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  мастер-класс (работа садово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парковой техники: мотокосы, бензопилы, газонокосилки, аккумуляторная техника)</w:t>
            </w:r>
          </w:p>
          <w:p w14:paraId="7C5D8631" w14:textId="593192F8" w:rsidR="00702511" w:rsidRPr="00CA41CE" w:rsidRDefault="00702511" w:rsidP="00CA41C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•   конкурсы, призы</w:t>
            </w:r>
          </w:p>
        </w:tc>
      </w:tr>
      <w:tr w:rsidR="00702511" w:rsidRPr="00CA41CE" w14:paraId="19481021" w14:textId="77777777" w:rsidTr="00CA41CE">
        <w:tc>
          <w:tcPr>
            <w:tcW w:w="2552" w:type="dxa"/>
          </w:tcPr>
          <w:p w14:paraId="660D51A2" w14:textId="77777777" w:rsidR="00892B09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12.30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7CD0D1A2" w14:textId="703CC2E2" w:rsidR="00702511" w:rsidRPr="00CA41CE" w:rsidRDefault="007D5E3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напротив 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>ЗАГСа</w:t>
            </w:r>
          </w:p>
        </w:tc>
        <w:tc>
          <w:tcPr>
            <w:tcW w:w="8080" w:type="dxa"/>
          </w:tcPr>
          <w:p w14:paraId="7207334D" w14:textId="489FE522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Презентационная программа 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«Онежской Мебельной Мануфактуры»</w:t>
            </w:r>
            <w:r w:rsidR="000E4229" w:rsidRPr="00CA41CE">
              <w:rPr>
                <w:rFonts w:ascii="Times New Roman" w:hAnsi="Times New Roman" w:cs="Times New Roman"/>
                <w:sz w:val="27"/>
                <w:szCs w:val="27"/>
              </w:rPr>
              <w:t>, розыгрыш призов</w:t>
            </w:r>
          </w:p>
        </w:tc>
      </w:tr>
      <w:tr w:rsidR="00B15D72" w:rsidRPr="00CA41CE" w14:paraId="6E59047D" w14:textId="77777777" w:rsidTr="00CA41CE">
        <w:tc>
          <w:tcPr>
            <w:tcW w:w="2552" w:type="dxa"/>
          </w:tcPr>
          <w:p w14:paraId="623D6796" w14:textId="77777777" w:rsidR="00892B09" w:rsidRPr="00CA41CE" w:rsidRDefault="00B15D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  <w:r w:rsidR="007D5E3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24B619E7" w14:textId="2801A5AB" w:rsidR="00B15D72" w:rsidRPr="00CA41CE" w:rsidRDefault="007D5E3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напротив </w:t>
            </w:r>
            <w:r w:rsidR="00B15D72" w:rsidRPr="00CA41CE">
              <w:rPr>
                <w:rFonts w:ascii="Times New Roman" w:hAnsi="Times New Roman" w:cs="Times New Roman"/>
                <w:sz w:val="27"/>
                <w:szCs w:val="27"/>
              </w:rPr>
              <w:t>ЗАГСа</w:t>
            </w:r>
          </w:p>
        </w:tc>
        <w:tc>
          <w:tcPr>
            <w:tcW w:w="8080" w:type="dxa"/>
          </w:tcPr>
          <w:p w14:paraId="790C77B3" w14:textId="6C5607F4" w:rsidR="00B15D72" w:rsidRPr="00CA41CE" w:rsidRDefault="00B15D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«От уникальных арт</w:t>
            </w:r>
            <w:r w:rsidR="00C178E8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объектов до зданий»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мастер-класс от разработчика и производителя строительных 3D принтеров компании «Лерто», выставка изделий</w:t>
            </w:r>
          </w:p>
        </w:tc>
      </w:tr>
      <w:tr w:rsidR="00702511" w:rsidRPr="00CA41CE" w14:paraId="67ED7BF4" w14:textId="77777777" w:rsidTr="00CA41CE">
        <w:tc>
          <w:tcPr>
            <w:tcW w:w="2552" w:type="dxa"/>
          </w:tcPr>
          <w:p w14:paraId="1CB92BEA" w14:textId="06D6758C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122806A9" w14:textId="5A6B6EE0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 Ротонды</w:t>
            </w:r>
          </w:p>
        </w:tc>
        <w:tc>
          <w:tcPr>
            <w:tcW w:w="8080" w:type="dxa"/>
          </w:tcPr>
          <w:p w14:paraId="24944A27" w14:textId="46D9833C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Презентационная развлекательная программа от автошколы «Престиж»</w:t>
            </w:r>
          </w:p>
        </w:tc>
      </w:tr>
      <w:tr w:rsidR="00B15D72" w:rsidRPr="00CA41CE" w14:paraId="38F6966A" w14:textId="77777777" w:rsidTr="00CA41CE">
        <w:tc>
          <w:tcPr>
            <w:tcW w:w="2552" w:type="dxa"/>
          </w:tcPr>
          <w:p w14:paraId="7AD21CDA" w14:textId="77777777" w:rsidR="00B15D72" w:rsidRPr="00CA41CE" w:rsidRDefault="00B15D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4B487A64" w14:textId="4B7C135D" w:rsidR="00B15D72" w:rsidRPr="00CA41CE" w:rsidRDefault="00B15D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 Ротонды</w:t>
            </w:r>
          </w:p>
        </w:tc>
        <w:tc>
          <w:tcPr>
            <w:tcW w:w="8080" w:type="dxa"/>
          </w:tcPr>
          <w:p w14:paraId="368C21B9" w14:textId="25CAB9AD" w:rsidR="00B15D72" w:rsidRPr="00CA41CE" w:rsidRDefault="00B15D7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Презентация картинг центра «</w:t>
            </w: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Easy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kart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091769" w:rsidRPr="00CA41CE" w14:paraId="47C92B96" w14:textId="77777777" w:rsidTr="00CA41CE">
        <w:trPr>
          <w:trHeight w:val="2688"/>
        </w:trPr>
        <w:tc>
          <w:tcPr>
            <w:tcW w:w="2552" w:type="dxa"/>
          </w:tcPr>
          <w:p w14:paraId="4C6EEADA" w14:textId="5634798C" w:rsidR="00091769" w:rsidRPr="00CA41CE" w:rsidRDefault="00B812F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055BEB19" w14:textId="157E6446" w:rsidR="00B812F8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B812F8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Ротонды</w:t>
            </w:r>
          </w:p>
        </w:tc>
        <w:tc>
          <w:tcPr>
            <w:tcW w:w="8080" w:type="dxa"/>
          </w:tcPr>
          <w:p w14:paraId="31F09F76" w14:textId="6EC5B16B" w:rsidR="00091769" w:rsidRPr="00CA41CE" w:rsidRDefault="00B812F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«Мир чётких звуков, красивой речи и ярких эмоций» 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познавательно-развлекательная программа центра развития и коррекции речи «Логомир»:</w:t>
            </w:r>
          </w:p>
          <w:p w14:paraId="4C96A95A" w14:textId="2797E2BF" w:rsidR="00B812F8" w:rsidRPr="00CA41CE" w:rsidRDefault="00B812F8" w:rsidP="00CA41C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сказкотерапия</w:t>
            </w:r>
          </w:p>
          <w:p w14:paraId="54AFCA7E" w14:textId="72770072" w:rsidR="00B812F8" w:rsidRPr="00CA41CE" w:rsidRDefault="00B812F8" w:rsidP="00CA41C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логоритмика</w:t>
            </w:r>
          </w:p>
          <w:p w14:paraId="56780B24" w14:textId="2354E61D" w:rsidR="00B812F8" w:rsidRPr="00CA41CE" w:rsidRDefault="00B812F8" w:rsidP="00CA41C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артикуляционная гимнастика</w:t>
            </w:r>
          </w:p>
          <w:p w14:paraId="72ABFAB7" w14:textId="76CB9AFD" w:rsidR="00B812F8" w:rsidRPr="00CA41CE" w:rsidRDefault="00B812F8" w:rsidP="00CA41C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аквагрим</w:t>
            </w:r>
          </w:p>
          <w:p w14:paraId="3256D229" w14:textId="027CE02F" w:rsidR="00B812F8" w:rsidRPr="00CA41CE" w:rsidRDefault="00B812F8" w:rsidP="00CA41C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игры, консультации, подарки</w:t>
            </w:r>
          </w:p>
        </w:tc>
      </w:tr>
      <w:tr w:rsidR="00702511" w:rsidRPr="00CA41CE" w14:paraId="12619BDF" w14:textId="77777777" w:rsidTr="00CA41CE">
        <w:tc>
          <w:tcPr>
            <w:tcW w:w="2552" w:type="dxa"/>
          </w:tcPr>
          <w:p w14:paraId="2BDF0E12" w14:textId="1664EFA1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54B25360" w14:textId="173310B3" w:rsidR="00702511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Онежская набережная</w:t>
            </w:r>
          </w:p>
          <w:p w14:paraId="12802B2E" w14:textId="0869EBBD" w:rsidR="00E96992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E9699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напротив </w:t>
            </w:r>
          </w:p>
          <w:p w14:paraId="5A053F94" w14:textId="77777777" w:rsidR="00E96992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памятного знака</w:t>
            </w:r>
          </w:p>
          <w:p w14:paraId="29AC90BA" w14:textId="62855FBD" w:rsidR="00E96992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«Пирамида»</w:t>
            </w:r>
            <w:r w:rsidR="00C178E8"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</w:tcPr>
          <w:p w14:paraId="02A218AA" w14:textId="77777777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Программа Централизованной библиотечной системы, посвященная 100-летию народного писателя Республики Карелия Д.Я. Гусарова:</w:t>
            </w:r>
          </w:p>
          <w:p w14:paraId="1F98E9CE" w14:textId="4C6818C3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«Звезды «Севера»» - интерактивная беседа</w:t>
            </w:r>
          </w:p>
          <w:p w14:paraId="484E5895" w14:textId="77777777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«Редактор о редакторе» - выступление Е.Е. Пиетиляйнен</w:t>
            </w:r>
          </w:p>
          <w:p w14:paraId="00A92752" w14:textId="7C05C6AE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«Живой микрофон» - читаем произведения писателей, публиковавшихся в журнале «Север»</w:t>
            </w:r>
          </w:p>
          <w:p w14:paraId="74562A6F" w14:textId="76CF5F64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«История журнала «Север»» – выставка</w:t>
            </w:r>
          </w:p>
          <w:p w14:paraId="28A6E6A1" w14:textId="04A3FB46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•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ab/>
              <w:t>презентация экскурсий музейной комнаты</w:t>
            </w:r>
            <w:r w:rsidR="00D63F32" w:rsidRPr="00CA41C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5C39042A" w14:textId="25EA68B6" w:rsidR="00702511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знакомство с электронным ресурсом «Дмитрий Яковлевич Гусаров: писатель, редактор, патриот»</w:t>
            </w:r>
          </w:p>
        </w:tc>
      </w:tr>
      <w:tr w:rsidR="00702511" w:rsidRPr="00CA41CE" w14:paraId="06095470" w14:textId="77777777" w:rsidTr="00CA41CE">
        <w:trPr>
          <w:trHeight w:val="420"/>
        </w:trPr>
        <w:tc>
          <w:tcPr>
            <w:tcW w:w="2552" w:type="dxa"/>
          </w:tcPr>
          <w:p w14:paraId="20775AB7" w14:textId="0C2BFCD5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2CBD8CA7" w14:textId="77777777" w:rsidR="00E96992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Онежская набережная</w:t>
            </w:r>
          </w:p>
          <w:p w14:paraId="7EC9B7A2" w14:textId="6F1E04EC" w:rsidR="00E96992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E96992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напротив </w:t>
            </w:r>
          </w:p>
          <w:p w14:paraId="1B96C14F" w14:textId="77777777" w:rsidR="00E96992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памятного знака</w:t>
            </w:r>
          </w:p>
          <w:p w14:paraId="4CEFDB50" w14:textId="6DAFB2C4" w:rsidR="00E96992" w:rsidRPr="00CA41CE" w:rsidRDefault="00E96992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«Пирамида»</w:t>
            </w:r>
            <w:r w:rsidR="00C178E8"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</w:tcPr>
          <w:p w14:paraId="6A86D9D9" w14:textId="6B8A9FD6" w:rsidR="00315EBF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«Когда строку диктуют чувства…»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поэтическая гостиная</w:t>
            </w:r>
            <w:r w:rsidR="00315EBF" w:rsidRPr="00CA41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52BA7980" w14:textId="44222C36" w:rsidR="00315EBF" w:rsidRPr="00CA41CE" w:rsidRDefault="00315EB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«Родник вдохновений» - выступления писателей регионального отделения общероссийской организации «Союз Российских писателей» (Светлана Бердова,</w:t>
            </w:r>
            <w:r w:rsidRPr="00CA41CE">
              <w:rPr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Надежда</w:t>
            </w:r>
            <w:r w:rsidRPr="00CA41CE">
              <w:rPr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Васильева, Павел Сысоев, Леонид Авксентьев)</w:t>
            </w:r>
          </w:p>
          <w:p w14:paraId="051D44F3" w14:textId="1B5A6CF8" w:rsidR="00315EBF" w:rsidRPr="00CA41CE" w:rsidRDefault="00315EB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выступления победителей и участников конкурса чтецов старшего поколения «Победы огненные вёрсты»</w:t>
            </w:r>
          </w:p>
          <w:p w14:paraId="1140C469" w14:textId="0F482804" w:rsidR="00315EBF" w:rsidRPr="00CA41CE" w:rsidRDefault="00315EB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выступления молодых гитаристов и исполнителей бардовской песни</w:t>
            </w:r>
          </w:p>
          <w:p w14:paraId="28BD6CF2" w14:textId="5B5B6747" w:rsidR="00315EBF" w:rsidRPr="00CA41CE" w:rsidRDefault="00315EBF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«Проба пера» - работает свободный микрофон для всех, кто хочет прочесть свои любимые стихи и стихи собственного сочинения</w:t>
            </w:r>
          </w:p>
        </w:tc>
      </w:tr>
      <w:tr w:rsidR="00DB2A3C" w:rsidRPr="00CA41CE" w14:paraId="64452EB6" w14:textId="77777777" w:rsidTr="00CA41CE">
        <w:trPr>
          <w:trHeight w:val="70"/>
        </w:trPr>
        <w:tc>
          <w:tcPr>
            <w:tcW w:w="2552" w:type="dxa"/>
          </w:tcPr>
          <w:p w14:paraId="4D1DE491" w14:textId="0ED67076" w:rsidR="00DB2A3C" w:rsidRPr="00CA41CE" w:rsidRDefault="00DB2A3C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34AB51F8" w14:textId="77777777" w:rsidR="00C178E8" w:rsidRPr="00CA41CE" w:rsidRDefault="005E230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Онежская набережная </w:t>
            </w:r>
          </w:p>
          <w:p w14:paraId="4A452DCC" w14:textId="1BAA4B78" w:rsidR="00DB2A3C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(у К</w:t>
            </w:r>
            <w:r w:rsidR="005E2305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амня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скорби)</w:t>
            </w:r>
          </w:p>
        </w:tc>
        <w:tc>
          <w:tcPr>
            <w:tcW w:w="8080" w:type="dxa"/>
          </w:tcPr>
          <w:p w14:paraId="7B73FFBC" w14:textId="4C6BA448" w:rsidR="00DB2A3C" w:rsidRPr="00CA41CE" w:rsidRDefault="00DB2A3C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«Не забывая имена» -</w:t>
            </w:r>
            <w:r w:rsidRPr="00CA41CE">
              <w:rPr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Карельский региональный общественный фонд «Эстафета поколений» и клуб любителей военной истории «Стягъ»</w:t>
            </w:r>
            <w:r w:rsidRPr="00CA41CE">
              <w:rPr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представят личные вещи солдат и предметы, которые помогают установить имена погибших </w:t>
            </w:r>
          </w:p>
          <w:p w14:paraId="724F86A3" w14:textId="77777777" w:rsidR="00DB2A3C" w:rsidRDefault="00DB2A3C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помощь в поиске информации о родственниках, участвовавших в Великой Отечественной войне 1941-1945 гг.</w:t>
            </w:r>
          </w:p>
          <w:p w14:paraId="5AFAD834" w14:textId="6D80692B" w:rsidR="00151E2E" w:rsidRPr="00CA41CE" w:rsidRDefault="00151E2E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0E4229" w:rsidRPr="00CA41CE" w14:paraId="2591DE4D" w14:textId="77777777" w:rsidTr="00CA41CE">
        <w:tc>
          <w:tcPr>
            <w:tcW w:w="2552" w:type="dxa"/>
          </w:tcPr>
          <w:p w14:paraId="002719AC" w14:textId="6775E42F" w:rsidR="000E4229" w:rsidRPr="00CA41CE" w:rsidRDefault="000E422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12.30</w:t>
            </w:r>
          </w:p>
          <w:p w14:paraId="1E6D7032" w14:textId="77777777" w:rsidR="00091769" w:rsidRPr="00CA41CE" w:rsidRDefault="00091769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Онежская набережная</w:t>
            </w:r>
          </w:p>
          <w:p w14:paraId="5A1EBEF9" w14:textId="38B39238" w:rsidR="00091769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1E1A7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 </w:t>
            </w:r>
            <w:r w:rsidR="00091769" w:rsidRPr="00CA41CE">
              <w:rPr>
                <w:rFonts w:ascii="Times New Roman" w:hAnsi="Times New Roman" w:cs="Times New Roman"/>
                <w:sz w:val="27"/>
                <w:szCs w:val="27"/>
              </w:rPr>
              <w:t>памятник</w:t>
            </w:r>
            <w:r w:rsidR="001E1A79" w:rsidRPr="00CA41C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09176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«Рождение Петрозаводска»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</w:tcPr>
          <w:p w14:paraId="0B4FACE6" w14:textId="03928A48" w:rsidR="00091769" w:rsidRPr="00CA41CE" w:rsidRDefault="00091769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Программа Петрозаводского лесотехнического техникума:</w:t>
            </w:r>
          </w:p>
          <w:p w14:paraId="27CF8FAD" w14:textId="7AB59FA0" w:rsidR="00091769" w:rsidRPr="00CA41CE" w:rsidRDefault="001E1A79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-</w:t>
            </w:r>
            <w:r w:rsidR="00892B09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091769" w:rsidRPr="00CA41CE">
              <w:rPr>
                <w:rFonts w:ascii="Times New Roman" w:hAnsi="Times New Roman" w:cs="Times New Roman"/>
                <w:sz w:val="27"/>
                <w:szCs w:val="27"/>
              </w:rPr>
              <w:t>мастер-класс по работе на универсальном тренажере-симуляторе ХАРВЕСТЕРА-ФОРВАРДЕРА</w:t>
            </w:r>
          </w:p>
          <w:p w14:paraId="36DC55AA" w14:textId="77777777" w:rsidR="000E4229" w:rsidRPr="00CA41CE" w:rsidRDefault="00091769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демонстрация секретов профессии пожарного</w:t>
            </w:r>
          </w:p>
          <w:p w14:paraId="68913457" w14:textId="2F09DE0E" w:rsidR="00091769" w:rsidRPr="00CA41CE" w:rsidRDefault="00091769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мастер-класс по изготовлению бумаги</w:t>
            </w:r>
          </w:p>
        </w:tc>
      </w:tr>
      <w:tr w:rsidR="00702511" w:rsidRPr="00CA41CE" w14:paraId="6D4EAC9A" w14:textId="77777777" w:rsidTr="00CA41CE">
        <w:tc>
          <w:tcPr>
            <w:tcW w:w="2552" w:type="dxa"/>
          </w:tcPr>
          <w:p w14:paraId="0C8B83F4" w14:textId="5F51EE99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12.30</w:t>
            </w:r>
          </w:p>
          <w:p w14:paraId="67438EFF" w14:textId="25D1BCF5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Онежская набережная</w:t>
            </w:r>
          </w:p>
          <w:p w14:paraId="29E9CAEF" w14:textId="1B3790DF" w:rsidR="00702511" w:rsidRPr="00CA41CE" w:rsidRDefault="00702511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(у тренажеров)</w:t>
            </w:r>
          </w:p>
        </w:tc>
        <w:tc>
          <w:tcPr>
            <w:tcW w:w="8080" w:type="dxa"/>
          </w:tcPr>
          <w:p w14:paraId="2B76FF73" w14:textId="77777777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«Легенды Севера 2024» -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ежегодный фестиваль силовых видов спорта</w:t>
            </w:r>
          </w:p>
          <w:p w14:paraId="27B35924" w14:textId="77777777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Упражнения силового экстрима:</w:t>
            </w:r>
          </w:p>
          <w:p w14:paraId="266F88AE" w14:textId="24787646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бревно 100 кг</w:t>
            </w:r>
          </w:p>
          <w:p w14:paraId="41E4B8C6" w14:textId="04037731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колодец 200 кг</w:t>
            </w:r>
          </w:p>
          <w:p w14:paraId="2C174599" w14:textId="6A8098DC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покрышка 350 кг</w:t>
            </w:r>
          </w:p>
          <w:p w14:paraId="6240E04D" w14:textId="400CC39D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удержание молота 20 кг</w:t>
            </w:r>
          </w:p>
          <w:p w14:paraId="091B09AB" w14:textId="113C9711" w:rsidR="00702511" w:rsidRPr="00CA41CE" w:rsidRDefault="00702511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подъём мешка 50/60/70/80 кг</w:t>
            </w:r>
          </w:p>
        </w:tc>
      </w:tr>
      <w:tr w:rsidR="00326905" w:rsidRPr="00CA41CE" w14:paraId="60C8FD64" w14:textId="77777777" w:rsidTr="00CA41CE">
        <w:tc>
          <w:tcPr>
            <w:tcW w:w="2552" w:type="dxa"/>
          </w:tcPr>
          <w:p w14:paraId="19ADCB29" w14:textId="11361DF8" w:rsidR="00326905" w:rsidRPr="00CA41CE" w:rsidRDefault="0032690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13.00</w:t>
            </w:r>
            <w:r w:rsidR="00583A1F" w:rsidRPr="00CA41CE">
              <w:rPr>
                <w:rFonts w:ascii="Times New Roman" w:hAnsi="Times New Roman" w:cs="Times New Roman"/>
                <w:sz w:val="27"/>
                <w:szCs w:val="27"/>
              </w:rPr>
              <w:t>-20.00</w:t>
            </w:r>
          </w:p>
          <w:p w14:paraId="5B9062B4" w14:textId="77777777" w:rsidR="00C178E8" w:rsidRPr="00CA41CE" w:rsidRDefault="0032690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Акватория Онежского озера </w:t>
            </w:r>
          </w:p>
          <w:p w14:paraId="65AD0448" w14:textId="77777777" w:rsidR="00151E2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326905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у памятника </w:t>
            </w:r>
          </w:p>
          <w:p w14:paraId="1129EEE1" w14:textId="68D244F9" w:rsidR="00326905" w:rsidRPr="00CA41CE" w:rsidRDefault="00326905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Петру</w:t>
            </w:r>
            <w:r w:rsidR="00583A1F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83A1F" w:rsidRPr="00CA41C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="00C178E8"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bookmarkStart w:id="0" w:name="_GoBack"/>
            <w:bookmarkEnd w:id="0"/>
          </w:p>
        </w:tc>
        <w:tc>
          <w:tcPr>
            <w:tcW w:w="8080" w:type="dxa"/>
          </w:tcPr>
          <w:p w14:paraId="67E398BE" w14:textId="77777777" w:rsidR="00326905" w:rsidRPr="00CA41CE" w:rsidRDefault="00583A1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«Алые паруса над Онего»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-  программа центра, клуба-музея «Полярный Одиссей»</w:t>
            </w:r>
          </w:p>
          <w:p w14:paraId="063EADF3" w14:textId="24B9B756" w:rsidR="00583A1F" w:rsidRPr="00CA41CE" w:rsidRDefault="00583A1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-</w:t>
            </w:r>
            <w:r w:rsidR="00892B09"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возможность подписать уникальный меморандум о дружбе, любви и сотрудничестве на палубе бригантины под Алыми парусами</w:t>
            </w:r>
          </w:p>
          <w:p w14:paraId="51F8D633" w14:textId="08934D07" w:rsidR="00583A1F" w:rsidRPr="00CA41CE" w:rsidRDefault="00583A1F" w:rsidP="00CA41CE">
            <w:pPr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Cs/>
                <w:sz w:val="27"/>
                <w:szCs w:val="27"/>
              </w:rPr>
              <w:t>-</w:t>
            </w: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мастер-класс по вязанию морских узлов</w:t>
            </w:r>
          </w:p>
          <w:p w14:paraId="10BDEA0F" w14:textId="2E1DDAA0" w:rsidR="00583A1F" w:rsidRPr="00CA41CE" w:rsidRDefault="00892B09" w:rsidP="00CA41CE">
            <w:pPr>
              <w:ind w:left="3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583A1F" w:rsidRPr="00CA41CE">
              <w:rPr>
                <w:rFonts w:ascii="Times New Roman" w:hAnsi="Times New Roman" w:cs="Times New Roman"/>
                <w:sz w:val="27"/>
                <w:szCs w:val="27"/>
              </w:rPr>
              <w:t>фотосессии</w:t>
            </w:r>
          </w:p>
        </w:tc>
      </w:tr>
      <w:tr w:rsidR="00702511" w:rsidRPr="00CA41CE" w14:paraId="44801F6B" w14:textId="77777777" w:rsidTr="00CA41CE">
        <w:trPr>
          <w:trHeight w:val="2825"/>
        </w:trPr>
        <w:tc>
          <w:tcPr>
            <w:tcW w:w="2552" w:type="dxa"/>
          </w:tcPr>
          <w:p w14:paraId="5515F145" w14:textId="77777777" w:rsidR="00C178E8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17.00 – 22.00</w:t>
            </w:r>
          </w:p>
          <w:p w14:paraId="3658C2A2" w14:textId="3EDD6202" w:rsidR="00C178E8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Пушкинская улица</w:t>
            </w:r>
          </w:p>
          <w:p w14:paraId="533EDA3F" w14:textId="0B89E88A" w:rsidR="00970E9E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>у фонтана Карельского научного центра Российской академии наук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="00702511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  <w:p w14:paraId="22F80533" w14:textId="0646E33B" w:rsidR="00970E9E" w:rsidRPr="00CA41CE" w:rsidRDefault="00970E9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8080" w:type="dxa"/>
          </w:tcPr>
          <w:p w14:paraId="0503A8D5" w14:textId="39262969" w:rsidR="00D63F32" w:rsidRPr="00CA41CE" w:rsidRDefault="00702511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«Джем-Академия»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- джаз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>овый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блиц-фестиваль:</w:t>
            </w:r>
          </w:p>
          <w:p w14:paraId="10864324" w14:textId="6373AF11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17.00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>вепский этно-электронный проект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г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руппа «NOID» </w:t>
            </w:r>
          </w:p>
          <w:p w14:paraId="3BC9312F" w14:textId="680FF98A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17.45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группа «Power on» </w:t>
            </w:r>
          </w:p>
          <w:p w14:paraId="3070B762" w14:textId="08247B69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18.15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Виктор Акулов (Баян), Михаил Чухонцев (фортепиано)  </w:t>
            </w:r>
          </w:p>
          <w:p w14:paraId="6000641F" w14:textId="2C7BDD9C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18.45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>квартет «Ladies In Jazz»</w:t>
            </w:r>
          </w:p>
          <w:p w14:paraId="511A6A97" w14:textId="519BE9F8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19.15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>струнный к</w:t>
            </w:r>
            <w:r w:rsidR="005C3DB6" w:rsidRPr="00CA41C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артет «Азимут»  </w:t>
            </w:r>
          </w:p>
          <w:p w14:paraId="7DCFF9B9" w14:textId="7EFD1880" w:rsidR="00970E9E" w:rsidRPr="00CA41CE" w:rsidRDefault="00D63F32" w:rsidP="00CA41CE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20.00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Pavel Poluzanov Group </w:t>
            </w:r>
          </w:p>
          <w:p w14:paraId="1FEC3A2A" w14:textId="6A9A600F" w:rsidR="00702511" w:rsidRPr="00CA41CE" w:rsidRDefault="00D63F32" w:rsidP="00CA41CE">
            <w:pPr>
              <w:pStyle w:val="a9"/>
              <w:rPr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21.00 </w:t>
            </w:r>
            <w:r w:rsidR="00970E9E" w:rsidRPr="00CA41CE">
              <w:rPr>
                <w:rFonts w:ascii="Times New Roman" w:hAnsi="Times New Roman" w:cs="Times New Roman"/>
                <w:sz w:val="27"/>
                <w:szCs w:val="27"/>
              </w:rPr>
              <w:t>Маленький оркестр Куинджи</w:t>
            </w:r>
          </w:p>
        </w:tc>
      </w:tr>
      <w:tr w:rsidR="00096E5E" w:rsidRPr="00CA41CE" w14:paraId="13C7CB5B" w14:textId="77777777" w:rsidTr="00CA41CE">
        <w:trPr>
          <w:trHeight w:val="386"/>
        </w:trPr>
        <w:tc>
          <w:tcPr>
            <w:tcW w:w="10632" w:type="dxa"/>
            <w:gridSpan w:val="2"/>
          </w:tcPr>
          <w:p w14:paraId="6F6BC093" w14:textId="005382AD" w:rsidR="00096E5E" w:rsidRPr="00CA41CE" w:rsidRDefault="00096E5E" w:rsidP="00CA41C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b/>
                <w:sz w:val="27"/>
                <w:szCs w:val="27"/>
              </w:rPr>
              <w:t>Спортивная программа</w:t>
            </w:r>
          </w:p>
        </w:tc>
      </w:tr>
      <w:tr w:rsidR="00096E5E" w:rsidRPr="00CA41CE" w14:paraId="14D97C32" w14:textId="77777777" w:rsidTr="00CA41CE">
        <w:trPr>
          <w:trHeight w:val="845"/>
        </w:trPr>
        <w:tc>
          <w:tcPr>
            <w:tcW w:w="2552" w:type="dxa"/>
          </w:tcPr>
          <w:p w14:paraId="00CE312C" w14:textId="1CF12138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20-22 июня</w:t>
            </w:r>
          </w:p>
          <w:p w14:paraId="01412401" w14:textId="77777777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Дом бокса </w:t>
            </w:r>
          </w:p>
          <w:p w14:paraId="3B0EE4A0" w14:textId="6887F877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им. Л.</w:t>
            </w:r>
            <w:r w:rsidR="00C178E8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Левина</w:t>
            </w:r>
          </w:p>
          <w:p w14:paraId="28F44DA8" w14:textId="2739A095" w:rsidR="00096E5E" w:rsidRPr="00CA41CE" w:rsidRDefault="00151E2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096E5E" w:rsidRPr="00CA41C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Шотмана,</w:t>
            </w:r>
            <w:r w:rsidR="00892B09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96E5E" w:rsidRPr="00CA41CE">
              <w:rPr>
                <w:rFonts w:ascii="Times New Roman" w:hAnsi="Times New Roman" w:cs="Times New Roman"/>
                <w:sz w:val="27"/>
                <w:szCs w:val="27"/>
              </w:rPr>
              <w:t>38А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8080" w:type="dxa"/>
          </w:tcPr>
          <w:p w14:paraId="3F5401E5" w14:textId="0535F398" w:rsidR="00096E5E" w:rsidRPr="00CA41CE" w:rsidRDefault="00096E5E" w:rsidP="00CA41CE">
            <w:pPr>
              <w:pStyle w:val="a4"/>
              <w:tabs>
                <w:tab w:val="left" w:pos="33"/>
                <w:tab w:val="left" w:pos="459"/>
              </w:tabs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Межрегиональный турнир по боксу памяти заслуженного тренера СССР Л. Левина</w:t>
            </w:r>
          </w:p>
        </w:tc>
      </w:tr>
      <w:tr w:rsidR="00096E5E" w:rsidRPr="00CA41CE" w14:paraId="273DE316" w14:textId="77777777" w:rsidTr="00CA41CE">
        <w:trPr>
          <w:trHeight w:val="845"/>
        </w:trPr>
        <w:tc>
          <w:tcPr>
            <w:tcW w:w="2552" w:type="dxa"/>
          </w:tcPr>
          <w:p w14:paraId="06E694B6" w14:textId="77777777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23 июня</w:t>
            </w:r>
          </w:p>
          <w:p w14:paraId="42AE77D9" w14:textId="77777777" w:rsidR="00C178E8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9.00-13.00</w:t>
            </w:r>
          </w:p>
          <w:p w14:paraId="7B861A82" w14:textId="7AE432F9" w:rsidR="00096E5E" w:rsidRPr="00CA41CE" w:rsidRDefault="004E4817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096E5E"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тадион «Юность» </w:t>
            </w:r>
          </w:p>
          <w:p w14:paraId="2631A3CC" w14:textId="01CED39B" w:rsidR="00C178E8" w:rsidRPr="00CA41CE" w:rsidRDefault="00C178E8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80" w:type="dxa"/>
          </w:tcPr>
          <w:p w14:paraId="5B3AD83A" w14:textId="77777777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IX Летняя Детская олимпиада «Маленький Чемпион»</w:t>
            </w:r>
          </w:p>
          <w:p w14:paraId="596588CC" w14:textId="77777777" w:rsidR="00096E5E" w:rsidRPr="00CA41CE" w:rsidRDefault="00096E5E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6E5E" w:rsidRPr="00CA41CE" w14:paraId="7C1A6C11" w14:textId="77777777" w:rsidTr="00CA41CE">
        <w:trPr>
          <w:trHeight w:val="845"/>
        </w:trPr>
        <w:tc>
          <w:tcPr>
            <w:tcW w:w="2552" w:type="dxa"/>
          </w:tcPr>
          <w:p w14:paraId="756CF32F" w14:textId="77777777" w:rsidR="00151E2E" w:rsidRDefault="004E4817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28-30 июня  </w:t>
            </w:r>
          </w:p>
          <w:p w14:paraId="2395F880" w14:textId="6FED15DF" w:rsidR="00096E5E" w:rsidRPr="00CA41CE" w:rsidRDefault="004E4817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10.30-16.00 </w:t>
            </w:r>
          </w:p>
          <w:p w14:paraId="1778804F" w14:textId="20B6E2D7" w:rsidR="004E4817" w:rsidRPr="00CA41CE" w:rsidRDefault="004E4817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Акватория Петрозаводской губы Онежского озера</w:t>
            </w:r>
          </w:p>
        </w:tc>
        <w:tc>
          <w:tcPr>
            <w:tcW w:w="8080" w:type="dxa"/>
          </w:tcPr>
          <w:p w14:paraId="6089B605" w14:textId="45D32F10" w:rsidR="00096E5E" w:rsidRPr="00CA41CE" w:rsidRDefault="00096E5E" w:rsidP="00CA41C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>Гонк</w:t>
            </w:r>
            <w:r w:rsidR="004E4817" w:rsidRPr="00CA41CE">
              <w:rPr>
                <w:rFonts w:ascii="Times New Roman" w:hAnsi="Times New Roman" w:cs="Times New Roman"/>
                <w:sz w:val="27"/>
                <w:szCs w:val="27"/>
              </w:rPr>
              <w:t>и крейсерских яхт «День города -</w:t>
            </w:r>
            <w:r w:rsidRPr="00CA41CE">
              <w:rPr>
                <w:rFonts w:ascii="Times New Roman" w:hAnsi="Times New Roman" w:cs="Times New Roman"/>
                <w:sz w:val="27"/>
                <w:szCs w:val="27"/>
              </w:rPr>
              <w:t xml:space="preserve"> 2024»</w:t>
            </w:r>
          </w:p>
          <w:p w14:paraId="04DF0DA0" w14:textId="77777777" w:rsidR="00096E5E" w:rsidRPr="00CA41CE" w:rsidRDefault="00096E5E" w:rsidP="00CA41CE">
            <w:pPr>
              <w:tabs>
                <w:tab w:val="left" w:pos="31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6B06E9F" w14:textId="2E97EAC8" w:rsidR="005016E2" w:rsidRPr="00CA41CE" w:rsidRDefault="005016E2" w:rsidP="0039336D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5016E2" w:rsidRPr="00CA41CE" w:rsidSect="00AE69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B840F" w14:textId="77777777" w:rsidR="00D35DE6" w:rsidRDefault="00D35DE6" w:rsidP="00415D47">
      <w:pPr>
        <w:spacing w:after="0" w:line="240" w:lineRule="auto"/>
      </w:pPr>
      <w:r>
        <w:separator/>
      </w:r>
    </w:p>
  </w:endnote>
  <w:endnote w:type="continuationSeparator" w:id="0">
    <w:p w14:paraId="43347C62" w14:textId="77777777" w:rsidR="00D35DE6" w:rsidRDefault="00D35DE6" w:rsidP="0041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355A8" w14:textId="77777777" w:rsidR="00D35DE6" w:rsidRDefault="00D35DE6" w:rsidP="00415D47">
      <w:pPr>
        <w:spacing w:after="0" w:line="240" w:lineRule="auto"/>
      </w:pPr>
      <w:r>
        <w:separator/>
      </w:r>
    </w:p>
  </w:footnote>
  <w:footnote w:type="continuationSeparator" w:id="0">
    <w:p w14:paraId="2E15F4D2" w14:textId="77777777" w:rsidR="00D35DE6" w:rsidRDefault="00D35DE6" w:rsidP="0041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6"/>
    <w:multiLevelType w:val="hybridMultilevel"/>
    <w:tmpl w:val="BF50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25F"/>
    <w:multiLevelType w:val="hybridMultilevel"/>
    <w:tmpl w:val="E43C681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F89"/>
    <w:multiLevelType w:val="hybridMultilevel"/>
    <w:tmpl w:val="CFD48880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25174"/>
    <w:multiLevelType w:val="hybridMultilevel"/>
    <w:tmpl w:val="2F1CC1E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3A8E"/>
    <w:multiLevelType w:val="hybridMultilevel"/>
    <w:tmpl w:val="6FC2E4D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54B50"/>
    <w:multiLevelType w:val="hybridMultilevel"/>
    <w:tmpl w:val="FE84C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91EE2"/>
    <w:multiLevelType w:val="hybridMultilevel"/>
    <w:tmpl w:val="13CCD8B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C6B76"/>
    <w:multiLevelType w:val="hybridMultilevel"/>
    <w:tmpl w:val="B090091C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C0AD6"/>
    <w:multiLevelType w:val="hybridMultilevel"/>
    <w:tmpl w:val="A9E44326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6584"/>
    <w:multiLevelType w:val="hybridMultilevel"/>
    <w:tmpl w:val="8DF0A65E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250E5"/>
    <w:multiLevelType w:val="hybridMultilevel"/>
    <w:tmpl w:val="33AC9954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63FDE"/>
    <w:multiLevelType w:val="hybridMultilevel"/>
    <w:tmpl w:val="BEB4ABA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13521"/>
    <w:multiLevelType w:val="hybridMultilevel"/>
    <w:tmpl w:val="DC7AE3D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0E9E"/>
    <w:multiLevelType w:val="hybridMultilevel"/>
    <w:tmpl w:val="9F8AEA3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0493"/>
    <w:multiLevelType w:val="hybridMultilevel"/>
    <w:tmpl w:val="6E56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76E87"/>
    <w:multiLevelType w:val="hybridMultilevel"/>
    <w:tmpl w:val="F600F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56456"/>
    <w:multiLevelType w:val="hybridMultilevel"/>
    <w:tmpl w:val="3528A854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B40AA2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733D9"/>
    <w:multiLevelType w:val="hybridMultilevel"/>
    <w:tmpl w:val="758A9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B07EC"/>
    <w:multiLevelType w:val="hybridMultilevel"/>
    <w:tmpl w:val="1902E8A2"/>
    <w:lvl w:ilvl="0" w:tplc="8C843D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0626C9A"/>
    <w:multiLevelType w:val="hybridMultilevel"/>
    <w:tmpl w:val="850A2FE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40261"/>
    <w:multiLevelType w:val="hybridMultilevel"/>
    <w:tmpl w:val="F1B0B6FC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00700"/>
    <w:multiLevelType w:val="hybridMultilevel"/>
    <w:tmpl w:val="97E0D3A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86308"/>
    <w:multiLevelType w:val="hybridMultilevel"/>
    <w:tmpl w:val="11E6F7E8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02738"/>
    <w:multiLevelType w:val="hybridMultilevel"/>
    <w:tmpl w:val="A842759A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8171A"/>
    <w:multiLevelType w:val="hybridMultilevel"/>
    <w:tmpl w:val="FEDCD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D01FF"/>
    <w:multiLevelType w:val="hybridMultilevel"/>
    <w:tmpl w:val="9B6600A6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66D99"/>
    <w:multiLevelType w:val="hybridMultilevel"/>
    <w:tmpl w:val="C95C5C72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83712"/>
    <w:multiLevelType w:val="hybridMultilevel"/>
    <w:tmpl w:val="2A4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13A2D"/>
    <w:multiLevelType w:val="hybridMultilevel"/>
    <w:tmpl w:val="23CCBE40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90A41"/>
    <w:multiLevelType w:val="hybridMultilevel"/>
    <w:tmpl w:val="14F2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D7077"/>
    <w:multiLevelType w:val="hybridMultilevel"/>
    <w:tmpl w:val="BCA0D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C0A42"/>
    <w:multiLevelType w:val="hybridMultilevel"/>
    <w:tmpl w:val="8488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165E3"/>
    <w:multiLevelType w:val="hybridMultilevel"/>
    <w:tmpl w:val="14381C3A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B24C8"/>
    <w:multiLevelType w:val="hybridMultilevel"/>
    <w:tmpl w:val="67BE8030"/>
    <w:lvl w:ilvl="0" w:tplc="2B40AA2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E2325"/>
    <w:multiLevelType w:val="hybridMultilevel"/>
    <w:tmpl w:val="DC8A2EA4"/>
    <w:lvl w:ilvl="0" w:tplc="2B40AA22">
      <w:numFmt w:val="bullet"/>
      <w:lvlText w:val="•"/>
      <w:lvlJc w:val="left"/>
      <w:pPr>
        <w:ind w:left="1425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773B6BF3"/>
    <w:multiLevelType w:val="hybridMultilevel"/>
    <w:tmpl w:val="1EB2FB7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B54F1"/>
    <w:multiLevelType w:val="hybridMultilevel"/>
    <w:tmpl w:val="B01CC18C"/>
    <w:lvl w:ilvl="0" w:tplc="8C843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8"/>
  </w:num>
  <w:num w:numId="5">
    <w:abstractNumId w:val="28"/>
  </w:num>
  <w:num w:numId="6">
    <w:abstractNumId w:val="35"/>
  </w:num>
  <w:num w:numId="7">
    <w:abstractNumId w:val="27"/>
  </w:num>
  <w:num w:numId="8">
    <w:abstractNumId w:val="36"/>
  </w:num>
  <w:num w:numId="9">
    <w:abstractNumId w:val="32"/>
  </w:num>
  <w:num w:numId="10">
    <w:abstractNumId w:val="22"/>
  </w:num>
  <w:num w:numId="11">
    <w:abstractNumId w:val="18"/>
  </w:num>
  <w:num w:numId="12">
    <w:abstractNumId w:val="29"/>
  </w:num>
  <w:num w:numId="13">
    <w:abstractNumId w:val="14"/>
  </w:num>
  <w:num w:numId="14">
    <w:abstractNumId w:val="31"/>
  </w:num>
  <w:num w:numId="15">
    <w:abstractNumId w:val="0"/>
  </w:num>
  <w:num w:numId="16">
    <w:abstractNumId w:val="7"/>
  </w:num>
  <w:num w:numId="17">
    <w:abstractNumId w:val="16"/>
  </w:num>
  <w:num w:numId="18">
    <w:abstractNumId w:val="33"/>
  </w:num>
  <w:num w:numId="19">
    <w:abstractNumId w:val="11"/>
  </w:num>
  <w:num w:numId="20">
    <w:abstractNumId w:val="26"/>
  </w:num>
  <w:num w:numId="21">
    <w:abstractNumId w:val="34"/>
  </w:num>
  <w:num w:numId="22">
    <w:abstractNumId w:val="6"/>
  </w:num>
  <w:num w:numId="23">
    <w:abstractNumId w:val="13"/>
  </w:num>
  <w:num w:numId="24">
    <w:abstractNumId w:val="3"/>
  </w:num>
  <w:num w:numId="25">
    <w:abstractNumId w:val="4"/>
  </w:num>
  <w:num w:numId="26">
    <w:abstractNumId w:val="20"/>
  </w:num>
  <w:num w:numId="27">
    <w:abstractNumId w:val="12"/>
  </w:num>
  <w:num w:numId="28">
    <w:abstractNumId w:val="23"/>
  </w:num>
  <w:num w:numId="29">
    <w:abstractNumId w:val="10"/>
  </w:num>
  <w:num w:numId="30">
    <w:abstractNumId w:val="9"/>
  </w:num>
  <w:num w:numId="31">
    <w:abstractNumId w:val="24"/>
  </w:num>
  <w:num w:numId="32">
    <w:abstractNumId w:val="15"/>
  </w:num>
  <w:num w:numId="33">
    <w:abstractNumId w:val="5"/>
  </w:num>
  <w:num w:numId="34">
    <w:abstractNumId w:val="30"/>
  </w:num>
  <w:num w:numId="35">
    <w:abstractNumId w:val="17"/>
  </w:num>
  <w:num w:numId="36">
    <w:abstractNumId w:val="25"/>
  </w:num>
  <w:num w:numId="37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05"/>
    <w:rsid w:val="00004BFD"/>
    <w:rsid w:val="00006BD7"/>
    <w:rsid w:val="00007230"/>
    <w:rsid w:val="00007D12"/>
    <w:rsid w:val="00013033"/>
    <w:rsid w:val="00017CA5"/>
    <w:rsid w:val="00020112"/>
    <w:rsid w:val="000213CA"/>
    <w:rsid w:val="00021E93"/>
    <w:rsid w:val="0002217E"/>
    <w:rsid w:val="00022917"/>
    <w:rsid w:val="00022F9D"/>
    <w:rsid w:val="00023275"/>
    <w:rsid w:val="00024D46"/>
    <w:rsid w:val="0002631D"/>
    <w:rsid w:val="00027392"/>
    <w:rsid w:val="000321B3"/>
    <w:rsid w:val="00033ABC"/>
    <w:rsid w:val="00035869"/>
    <w:rsid w:val="00040DFC"/>
    <w:rsid w:val="00041F42"/>
    <w:rsid w:val="00042228"/>
    <w:rsid w:val="00042D45"/>
    <w:rsid w:val="00044705"/>
    <w:rsid w:val="000453B5"/>
    <w:rsid w:val="00045AFD"/>
    <w:rsid w:val="00046D94"/>
    <w:rsid w:val="000504BF"/>
    <w:rsid w:val="00053272"/>
    <w:rsid w:val="00056E9D"/>
    <w:rsid w:val="00060A7C"/>
    <w:rsid w:val="0006210B"/>
    <w:rsid w:val="000646F0"/>
    <w:rsid w:val="0006579D"/>
    <w:rsid w:val="00065C69"/>
    <w:rsid w:val="00066800"/>
    <w:rsid w:val="000677F4"/>
    <w:rsid w:val="00081350"/>
    <w:rsid w:val="000818C1"/>
    <w:rsid w:val="0008213C"/>
    <w:rsid w:val="00085485"/>
    <w:rsid w:val="00086DCF"/>
    <w:rsid w:val="00091769"/>
    <w:rsid w:val="00096920"/>
    <w:rsid w:val="00096E5E"/>
    <w:rsid w:val="0009745E"/>
    <w:rsid w:val="000A19B2"/>
    <w:rsid w:val="000A1CFA"/>
    <w:rsid w:val="000A233F"/>
    <w:rsid w:val="000B3F62"/>
    <w:rsid w:val="000C1E1A"/>
    <w:rsid w:val="000C3D00"/>
    <w:rsid w:val="000C4D6C"/>
    <w:rsid w:val="000C5CBC"/>
    <w:rsid w:val="000C5F61"/>
    <w:rsid w:val="000C7990"/>
    <w:rsid w:val="000D1591"/>
    <w:rsid w:val="000D30A2"/>
    <w:rsid w:val="000D3613"/>
    <w:rsid w:val="000D71AA"/>
    <w:rsid w:val="000E1440"/>
    <w:rsid w:val="000E1A37"/>
    <w:rsid w:val="000E22F0"/>
    <w:rsid w:val="000E2AE4"/>
    <w:rsid w:val="000E2B31"/>
    <w:rsid w:val="000E39C7"/>
    <w:rsid w:val="000E39F3"/>
    <w:rsid w:val="000E4229"/>
    <w:rsid w:val="000E568E"/>
    <w:rsid w:val="000E5D6E"/>
    <w:rsid w:val="000E706E"/>
    <w:rsid w:val="000E7E13"/>
    <w:rsid w:val="000F001E"/>
    <w:rsid w:val="000F0524"/>
    <w:rsid w:val="000F1BFE"/>
    <w:rsid w:val="000F303E"/>
    <w:rsid w:val="000F3A58"/>
    <w:rsid w:val="000F40C4"/>
    <w:rsid w:val="000F52B5"/>
    <w:rsid w:val="00103241"/>
    <w:rsid w:val="0010471E"/>
    <w:rsid w:val="00110FA1"/>
    <w:rsid w:val="001155E4"/>
    <w:rsid w:val="00116810"/>
    <w:rsid w:val="001228AA"/>
    <w:rsid w:val="0012460D"/>
    <w:rsid w:val="001247E6"/>
    <w:rsid w:val="001249A2"/>
    <w:rsid w:val="00126391"/>
    <w:rsid w:val="00130386"/>
    <w:rsid w:val="00134188"/>
    <w:rsid w:val="001365F4"/>
    <w:rsid w:val="001413F5"/>
    <w:rsid w:val="0014157A"/>
    <w:rsid w:val="00145B4C"/>
    <w:rsid w:val="00151E2E"/>
    <w:rsid w:val="00152A7A"/>
    <w:rsid w:val="0015392E"/>
    <w:rsid w:val="00155870"/>
    <w:rsid w:val="00155D7D"/>
    <w:rsid w:val="00155F26"/>
    <w:rsid w:val="00160B04"/>
    <w:rsid w:val="001635CB"/>
    <w:rsid w:val="001660F1"/>
    <w:rsid w:val="00166973"/>
    <w:rsid w:val="001701FA"/>
    <w:rsid w:val="00171BF5"/>
    <w:rsid w:val="0017422A"/>
    <w:rsid w:val="00174C92"/>
    <w:rsid w:val="00177913"/>
    <w:rsid w:val="00180742"/>
    <w:rsid w:val="00181730"/>
    <w:rsid w:val="00181ABE"/>
    <w:rsid w:val="00182096"/>
    <w:rsid w:val="00183994"/>
    <w:rsid w:val="00183B50"/>
    <w:rsid w:val="00184EC9"/>
    <w:rsid w:val="0019781B"/>
    <w:rsid w:val="00197898"/>
    <w:rsid w:val="00197B9D"/>
    <w:rsid w:val="001A00A2"/>
    <w:rsid w:val="001A0163"/>
    <w:rsid w:val="001A132B"/>
    <w:rsid w:val="001A155D"/>
    <w:rsid w:val="001A26B1"/>
    <w:rsid w:val="001A4026"/>
    <w:rsid w:val="001A48E0"/>
    <w:rsid w:val="001A5E61"/>
    <w:rsid w:val="001B0D6B"/>
    <w:rsid w:val="001B38DB"/>
    <w:rsid w:val="001B4A02"/>
    <w:rsid w:val="001B5EAB"/>
    <w:rsid w:val="001B62E4"/>
    <w:rsid w:val="001B6C75"/>
    <w:rsid w:val="001C03AA"/>
    <w:rsid w:val="001C0D1C"/>
    <w:rsid w:val="001C161D"/>
    <w:rsid w:val="001C77E2"/>
    <w:rsid w:val="001D45CC"/>
    <w:rsid w:val="001D65A8"/>
    <w:rsid w:val="001E1446"/>
    <w:rsid w:val="001E1A79"/>
    <w:rsid w:val="001E2837"/>
    <w:rsid w:val="001E31C8"/>
    <w:rsid w:val="001E4B88"/>
    <w:rsid w:val="001E4C11"/>
    <w:rsid w:val="001F6CD6"/>
    <w:rsid w:val="001F6F5B"/>
    <w:rsid w:val="00201AF9"/>
    <w:rsid w:val="00203996"/>
    <w:rsid w:val="00204EDE"/>
    <w:rsid w:val="00205320"/>
    <w:rsid w:val="0020637A"/>
    <w:rsid w:val="00210B58"/>
    <w:rsid w:val="00211384"/>
    <w:rsid w:val="0021138D"/>
    <w:rsid w:val="00212707"/>
    <w:rsid w:val="0021642D"/>
    <w:rsid w:val="00221D33"/>
    <w:rsid w:val="0022340C"/>
    <w:rsid w:val="00223444"/>
    <w:rsid w:val="00224F77"/>
    <w:rsid w:val="002250BE"/>
    <w:rsid w:val="0023076A"/>
    <w:rsid w:val="00230947"/>
    <w:rsid w:val="002310BC"/>
    <w:rsid w:val="00231F8D"/>
    <w:rsid w:val="00233BCA"/>
    <w:rsid w:val="00235EA1"/>
    <w:rsid w:val="0023733C"/>
    <w:rsid w:val="00241235"/>
    <w:rsid w:val="002416A9"/>
    <w:rsid w:val="002419F2"/>
    <w:rsid w:val="00241E50"/>
    <w:rsid w:val="002422C9"/>
    <w:rsid w:val="00244B8A"/>
    <w:rsid w:val="00246138"/>
    <w:rsid w:val="00247BC8"/>
    <w:rsid w:val="00252837"/>
    <w:rsid w:val="002539BF"/>
    <w:rsid w:val="00257149"/>
    <w:rsid w:val="00257782"/>
    <w:rsid w:val="00260D1A"/>
    <w:rsid w:val="00261F2F"/>
    <w:rsid w:val="00264A60"/>
    <w:rsid w:val="00265989"/>
    <w:rsid w:val="00266F98"/>
    <w:rsid w:val="00270B79"/>
    <w:rsid w:val="0028044D"/>
    <w:rsid w:val="0028183F"/>
    <w:rsid w:val="00282D34"/>
    <w:rsid w:val="00283880"/>
    <w:rsid w:val="00286795"/>
    <w:rsid w:val="00287B06"/>
    <w:rsid w:val="002915C1"/>
    <w:rsid w:val="002939C3"/>
    <w:rsid w:val="0029443E"/>
    <w:rsid w:val="00294E01"/>
    <w:rsid w:val="002972E6"/>
    <w:rsid w:val="002A2462"/>
    <w:rsid w:val="002A33F5"/>
    <w:rsid w:val="002A5E8A"/>
    <w:rsid w:val="002A6B2C"/>
    <w:rsid w:val="002A6FA7"/>
    <w:rsid w:val="002A7317"/>
    <w:rsid w:val="002B324A"/>
    <w:rsid w:val="002B49A9"/>
    <w:rsid w:val="002B6510"/>
    <w:rsid w:val="002C1A25"/>
    <w:rsid w:val="002C3ABF"/>
    <w:rsid w:val="002C456B"/>
    <w:rsid w:val="002C4747"/>
    <w:rsid w:val="002C48DA"/>
    <w:rsid w:val="002C60C1"/>
    <w:rsid w:val="002C6E4C"/>
    <w:rsid w:val="002C708F"/>
    <w:rsid w:val="002C709B"/>
    <w:rsid w:val="002D0597"/>
    <w:rsid w:val="002D0FB5"/>
    <w:rsid w:val="002D64BB"/>
    <w:rsid w:val="002D66FA"/>
    <w:rsid w:val="002D70DD"/>
    <w:rsid w:val="002D7314"/>
    <w:rsid w:val="002E310F"/>
    <w:rsid w:val="002E34DB"/>
    <w:rsid w:val="002E6E35"/>
    <w:rsid w:val="002E783A"/>
    <w:rsid w:val="002E7A7F"/>
    <w:rsid w:val="002F3A91"/>
    <w:rsid w:val="002F3ECD"/>
    <w:rsid w:val="003002ED"/>
    <w:rsid w:val="00300588"/>
    <w:rsid w:val="00300B54"/>
    <w:rsid w:val="003019EC"/>
    <w:rsid w:val="003026E1"/>
    <w:rsid w:val="00303A72"/>
    <w:rsid w:val="00304AB3"/>
    <w:rsid w:val="00304DDD"/>
    <w:rsid w:val="00304E42"/>
    <w:rsid w:val="003077E1"/>
    <w:rsid w:val="00307B0C"/>
    <w:rsid w:val="00311087"/>
    <w:rsid w:val="003115F8"/>
    <w:rsid w:val="00311959"/>
    <w:rsid w:val="00312840"/>
    <w:rsid w:val="00315623"/>
    <w:rsid w:val="00315EBF"/>
    <w:rsid w:val="003201A3"/>
    <w:rsid w:val="00320CCB"/>
    <w:rsid w:val="00322E48"/>
    <w:rsid w:val="00324989"/>
    <w:rsid w:val="00325C8A"/>
    <w:rsid w:val="00326094"/>
    <w:rsid w:val="0032682B"/>
    <w:rsid w:val="00326905"/>
    <w:rsid w:val="00331698"/>
    <w:rsid w:val="00331FBB"/>
    <w:rsid w:val="00335B2E"/>
    <w:rsid w:val="00340520"/>
    <w:rsid w:val="00340BC6"/>
    <w:rsid w:val="00342CD2"/>
    <w:rsid w:val="00343482"/>
    <w:rsid w:val="00347A5B"/>
    <w:rsid w:val="00350744"/>
    <w:rsid w:val="003507E0"/>
    <w:rsid w:val="00352F9F"/>
    <w:rsid w:val="00353A82"/>
    <w:rsid w:val="00355D99"/>
    <w:rsid w:val="003561E5"/>
    <w:rsid w:val="00361711"/>
    <w:rsid w:val="00362CCA"/>
    <w:rsid w:val="00363B59"/>
    <w:rsid w:val="00363E65"/>
    <w:rsid w:val="00366212"/>
    <w:rsid w:val="0036739C"/>
    <w:rsid w:val="00370EDC"/>
    <w:rsid w:val="00372532"/>
    <w:rsid w:val="00372FDC"/>
    <w:rsid w:val="00373F7A"/>
    <w:rsid w:val="0037428B"/>
    <w:rsid w:val="003744F5"/>
    <w:rsid w:val="003759AB"/>
    <w:rsid w:val="0037723A"/>
    <w:rsid w:val="00380F75"/>
    <w:rsid w:val="003817DB"/>
    <w:rsid w:val="0038206A"/>
    <w:rsid w:val="003827F3"/>
    <w:rsid w:val="003850FB"/>
    <w:rsid w:val="00385610"/>
    <w:rsid w:val="00385E55"/>
    <w:rsid w:val="00386C06"/>
    <w:rsid w:val="003878A9"/>
    <w:rsid w:val="00390082"/>
    <w:rsid w:val="003901C2"/>
    <w:rsid w:val="00392846"/>
    <w:rsid w:val="0039336D"/>
    <w:rsid w:val="003955E8"/>
    <w:rsid w:val="00397145"/>
    <w:rsid w:val="00397E8A"/>
    <w:rsid w:val="003A23FB"/>
    <w:rsid w:val="003A2F9A"/>
    <w:rsid w:val="003A68ED"/>
    <w:rsid w:val="003B05FB"/>
    <w:rsid w:val="003B41B5"/>
    <w:rsid w:val="003B45B1"/>
    <w:rsid w:val="003B6C00"/>
    <w:rsid w:val="003B7A76"/>
    <w:rsid w:val="003C1158"/>
    <w:rsid w:val="003C17DF"/>
    <w:rsid w:val="003C5C16"/>
    <w:rsid w:val="003D09E0"/>
    <w:rsid w:val="003D282F"/>
    <w:rsid w:val="003D5524"/>
    <w:rsid w:val="003D6AA2"/>
    <w:rsid w:val="003D6CD9"/>
    <w:rsid w:val="003D77D1"/>
    <w:rsid w:val="003D7FE2"/>
    <w:rsid w:val="003E030D"/>
    <w:rsid w:val="003E0A7B"/>
    <w:rsid w:val="003E3BE9"/>
    <w:rsid w:val="003E7F04"/>
    <w:rsid w:val="003F1D55"/>
    <w:rsid w:val="003F3AD4"/>
    <w:rsid w:val="003F6527"/>
    <w:rsid w:val="00400DEF"/>
    <w:rsid w:val="00400F99"/>
    <w:rsid w:val="00401963"/>
    <w:rsid w:val="00403910"/>
    <w:rsid w:val="00403F46"/>
    <w:rsid w:val="0040410A"/>
    <w:rsid w:val="00404641"/>
    <w:rsid w:val="00414184"/>
    <w:rsid w:val="00415D47"/>
    <w:rsid w:val="004166BB"/>
    <w:rsid w:val="00416CC0"/>
    <w:rsid w:val="004200A4"/>
    <w:rsid w:val="00423339"/>
    <w:rsid w:val="00425126"/>
    <w:rsid w:val="00425F88"/>
    <w:rsid w:val="00426616"/>
    <w:rsid w:val="0042679F"/>
    <w:rsid w:val="00427FE8"/>
    <w:rsid w:val="00431FD9"/>
    <w:rsid w:val="00432E7D"/>
    <w:rsid w:val="00433A57"/>
    <w:rsid w:val="004349FA"/>
    <w:rsid w:val="00435A2E"/>
    <w:rsid w:val="0043681C"/>
    <w:rsid w:val="00436B54"/>
    <w:rsid w:val="0044010A"/>
    <w:rsid w:val="00442B0A"/>
    <w:rsid w:val="00443018"/>
    <w:rsid w:val="00444FC8"/>
    <w:rsid w:val="00450C4E"/>
    <w:rsid w:val="004510AF"/>
    <w:rsid w:val="0045591C"/>
    <w:rsid w:val="00455F5C"/>
    <w:rsid w:val="00456958"/>
    <w:rsid w:val="00457B47"/>
    <w:rsid w:val="00465033"/>
    <w:rsid w:val="00467452"/>
    <w:rsid w:val="004725F0"/>
    <w:rsid w:val="00472C56"/>
    <w:rsid w:val="00472CCD"/>
    <w:rsid w:val="0047352C"/>
    <w:rsid w:val="004755BF"/>
    <w:rsid w:val="00475834"/>
    <w:rsid w:val="0048148E"/>
    <w:rsid w:val="00482D41"/>
    <w:rsid w:val="00490595"/>
    <w:rsid w:val="00490DD6"/>
    <w:rsid w:val="00491736"/>
    <w:rsid w:val="00492B02"/>
    <w:rsid w:val="0049768E"/>
    <w:rsid w:val="004A058E"/>
    <w:rsid w:val="004A0F11"/>
    <w:rsid w:val="004A1BDB"/>
    <w:rsid w:val="004A1E0D"/>
    <w:rsid w:val="004A2903"/>
    <w:rsid w:val="004A2AA5"/>
    <w:rsid w:val="004A2EC5"/>
    <w:rsid w:val="004A327F"/>
    <w:rsid w:val="004A4985"/>
    <w:rsid w:val="004A4B05"/>
    <w:rsid w:val="004A517D"/>
    <w:rsid w:val="004A57D1"/>
    <w:rsid w:val="004A6258"/>
    <w:rsid w:val="004A6BF6"/>
    <w:rsid w:val="004B01FA"/>
    <w:rsid w:val="004B104E"/>
    <w:rsid w:val="004B1837"/>
    <w:rsid w:val="004B2D1A"/>
    <w:rsid w:val="004B52D2"/>
    <w:rsid w:val="004B5976"/>
    <w:rsid w:val="004B7582"/>
    <w:rsid w:val="004C0CCA"/>
    <w:rsid w:val="004C14A6"/>
    <w:rsid w:val="004C247D"/>
    <w:rsid w:val="004C3020"/>
    <w:rsid w:val="004C381E"/>
    <w:rsid w:val="004C3821"/>
    <w:rsid w:val="004C3A82"/>
    <w:rsid w:val="004C3E57"/>
    <w:rsid w:val="004C4352"/>
    <w:rsid w:val="004C437B"/>
    <w:rsid w:val="004C48EC"/>
    <w:rsid w:val="004C525E"/>
    <w:rsid w:val="004C5C96"/>
    <w:rsid w:val="004C7126"/>
    <w:rsid w:val="004C71BC"/>
    <w:rsid w:val="004C76F1"/>
    <w:rsid w:val="004C7D28"/>
    <w:rsid w:val="004C7E0E"/>
    <w:rsid w:val="004D2814"/>
    <w:rsid w:val="004D470E"/>
    <w:rsid w:val="004D56DC"/>
    <w:rsid w:val="004D7F77"/>
    <w:rsid w:val="004E4817"/>
    <w:rsid w:val="004E4CB0"/>
    <w:rsid w:val="004E5FD5"/>
    <w:rsid w:val="004F1025"/>
    <w:rsid w:val="004F159D"/>
    <w:rsid w:val="004F3DAF"/>
    <w:rsid w:val="004F4320"/>
    <w:rsid w:val="004F4ED4"/>
    <w:rsid w:val="004F7224"/>
    <w:rsid w:val="004F7E55"/>
    <w:rsid w:val="005016E2"/>
    <w:rsid w:val="005031F6"/>
    <w:rsid w:val="00504978"/>
    <w:rsid w:val="00507330"/>
    <w:rsid w:val="00513F79"/>
    <w:rsid w:val="00521135"/>
    <w:rsid w:val="00521B13"/>
    <w:rsid w:val="0052303D"/>
    <w:rsid w:val="005234F1"/>
    <w:rsid w:val="00523DF0"/>
    <w:rsid w:val="00524A60"/>
    <w:rsid w:val="00525F64"/>
    <w:rsid w:val="005266C1"/>
    <w:rsid w:val="005267DF"/>
    <w:rsid w:val="00526C04"/>
    <w:rsid w:val="00526E24"/>
    <w:rsid w:val="00527029"/>
    <w:rsid w:val="00530261"/>
    <w:rsid w:val="00532455"/>
    <w:rsid w:val="00540579"/>
    <w:rsid w:val="00542654"/>
    <w:rsid w:val="005428F0"/>
    <w:rsid w:val="0054330E"/>
    <w:rsid w:val="00544022"/>
    <w:rsid w:val="00545C62"/>
    <w:rsid w:val="00546C0F"/>
    <w:rsid w:val="00552E99"/>
    <w:rsid w:val="005549E4"/>
    <w:rsid w:val="00554CAB"/>
    <w:rsid w:val="00555131"/>
    <w:rsid w:val="00557A02"/>
    <w:rsid w:val="00557B63"/>
    <w:rsid w:val="00560AA4"/>
    <w:rsid w:val="00560E91"/>
    <w:rsid w:val="005637EF"/>
    <w:rsid w:val="005639C9"/>
    <w:rsid w:val="0056689F"/>
    <w:rsid w:val="00567267"/>
    <w:rsid w:val="00571514"/>
    <w:rsid w:val="00573E21"/>
    <w:rsid w:val="00576A73"/>
    <w:rsid w:val="005806EB"/>
    <w:rsid w:val="00580914"/>
    <w:rsid w:val="00580DD5"/>
    <w:rsid w:val="00581158"/>
    <w:rsid w:val="00582E44"/>
    <w:rsid w:val="005832BE"/>
    <w:rsid w:val="00583A1F"/>
    <w:rsid w:val="005841D5"/>
    <w:rsid w:val="005844C9"/>
    <w:rsid w:val="00585A61"/>
    <w:rsid w:val="00585F43"/>
    <w:rsid w:val="00590E9A"/>
    <w:rsid w:val="005A2F34"/>
    <w:rsid w:val="005A3561"/>
    <w:rsid w:val="005A3FE9"/>
    <w:rsid w:val="005A63A0"/>
    <w:rsid w:val="005B09CF"/>
    <w:rsid w:val="005B2002"/>
    <w:rsid w:val="005B77B7"/>
    <w:rsid w:val="005C0913"/>
    <w:rsid w:val="005C0C12"/>
    <w:rsid w:val="005C2C2E"/>
    <w:rsid w:val="005C3DB6"/>
    <w:rsid w:val="005C5E18"/>
    <w:rsid w:val="005C5F97"/>
    <w:rsid w:val="005C6922"/>
    <w:rsid w:val="005D006A"/>
    <w:rsid w:val="005D198F"/>
    <w:rsid w:val="005D5E6B"/>
    <w:rsid w:val="005E12ED"/>
    <w:rsid w:val="005E1756"/>
    <w:rsid w:val="005E18D4"/>
    <w:rsid w:val="005E1DC3"/>
    <w:rsid w:val="005E200E"/>
    <w:rsid w:val="005E2305"/>
    <w:rsid w:val="005E35A2"/>
    <w:rsid w:val="005E3AC3"/>
    <w:rsid w:val="005E704D"/>
    <w:rsid w:val="005F35EB"/>
    <w:rsid w:val="005F6EE6"/>
    <w:rsid w:val="00601701"/>
    <w:rsid w:val="00602CC3"/>
    <w:rsid w:val="00604DC0"/>
    <w:rsid w:val="00605CC5"/>
    <w:rsid w:val="0061108F"/>
    <w:rsid w:val="006113D1"/>
    <w:rsid w:val="006129C4"/>
    <w:rsid w:val="00613136"/>
    <w:rsid w:val="00614782"/>
    <w:rsid w:val="00614848"/>
    <w:rsid w:val="00615E70"/>
    <w:rsid w:val="006234BD"/>
    <w:rsid w:val="00624065"/>
    <w:rsid w:val="0062537E"/>
    <w:rsid w:val="00625965"/>
    <w:rsid w:val="00627517"/>
    <w:rsid w:val="00630058"/>
    <w:rsid w:val="006324FF"/>
    <w:rsid w:val="0063315E"/>
    <w:rsid w:val="00634D94"/>
    <w:rsid w:val="00636A58"/>
    <w:rsid w:val="00640582"/>
    <w:rsid w:val="0064106A"/>
    <w:rsid w:val="006431A8"/>
    <w:rsid w:val="006433A3"/>
    <w:rsid w:val="006442D4"/>
    <w:rsid w:val="00644C62"/>
    <w:rsid w:val="006479E4"/>
    <w:rsid w:val="00647B19"/>
    <w:rsid w:val="00651F38"/>
    <w:rsid w:val="0065386F"/>
    <w:rsid w:val="006579E3"/>
    <w:rsid w:val="0066192A"/>
    <w:rsid w:val="006622EE"/>
    <w:rsid w:val="006641B8"/>
    <w:rsid w:val="00664507"/>
    <w:rsid w:val="006656C1"/>
    <w:rsid w:val="00667654"/>
    <w:rsid w:val="00667B50"/>
    <w:rsid w:val="00676701"/>
    <w:rsid w:val="00681618"/>
    <w:rsid w:val="00683167"/>
    <w:rsid w:val="006837E8"/>
    <w:rsid w:val="00684F7F"/>
    <w:rsid w:val="00684FF7"/>
    <w:rsid w:val="00685999"/>
    <w:rsid w:val="006911C3"/>
    <w:rsid w:val="00693805"/>
    <w:rsid w:val="00694807"/>
    <w:rsid w:val="00695132"/>
    <w:rsid w:val="006966FC"/>
    <w:rsid w:val="006A121B"/>
    <w:rsid w:val="006A1D50"/>
    <w:rsid w:val="006A4FCA"/>
    <w:rsid w:val="006A6D22"/>
    <w:rsid w:val="006A7DDC"/>
    <w:rsid w:val="006B189F"/>
    <w:rsid w:val="006B3138"/>
    <w:rsid w:val="006B4E61"/>
    <w:rsid w:val="006B6138"/>
    <w:rsid w:val="006B7BB0"/>
    <w:rsid w:val="006C40E8"/>
    <w:rsid w:val="006C5585"/>
    <w:rsid w:val="006C5BFD"/>
    <w:rsid w:val="006D0BE3"/>
    <w:rsid w:val="006D1ED7"/>
    <w:rsid w:val="006D52D3"/>
    <w:rsid w:val="006E0218"/>
    <w:rsid w:val="006E1772"/>
    <w:rsid w:val="006E1F6E"/>
    <w:rsid w:val="006E40EF"/>
    <w:rsid w:val="006E4382"/>
    <w:rsid w:val="006E4DF6"/>
    <w:rsid w:val="006E60E3"/>
    <w:rsid w:val="006E66C1"/>
    <w:rsid w:val="006E6B16"/>
    <w:rsid w:val="006F0407"/>
    <w:rsid w:val="006F2003"/>
    <w:rsid w:val="006F2D17"/>
    <w:rsid w:val="006F2E86"/>
    <w:rsid w:val="006F35B9"/>
    <w:rsid w:val="00702511"/>
    <w:rsid w:val="00702F33"/>
    <w:rsid w:val="00705C00"/>
    <w:rsid w:val="00707F91"/>
    <w:rsid w:val="007117D2"/>
    <w:rsid w:val="00712502"/>
    <w:rsid w:val="00712B4C"/>
    <w:rsid w:val="0071572A"/>
    <w:rsid w:val="007178EC"/>
    <w:rsid w:val="00720519"/>
    <w:rsid w:val="007207F8"/>
    <w:rsid w:val="00720952"/>
    <w:rsid w:val="00720D89"/>
    <w:rsid w:val="007217C3"/>
    <w:rsid w:val="00721F3C"/>
    <w:rsid w:val="00723E51"/>
    <w:rsid w:val="00724597"/>
    <w:rsid w:val="00732EC2"/>
    <w:rsid w:val="007349B0"/>
    <w:rsid w:val="00734EA2"/>
    <w:rsid w:val="00741FF4"/>
    <w:rsid w:val="00742598"/>
    <w:rsid w:val="0074510E"/>
    <w:rsid w:val="0074564F"/>
    <w:rsid w:val="00746839"/>
    <w:rsid w:val="00750122"/>
    <w:rsid w:val="0075051D"/>
    <w:rsid w:val="00753AA0"/>
    <w:rsid w:val="00754847"/>
    <w:rsid w:val="00757619"/>
    <w:rsid w:val="00763BF3"/>
    <w:rsid w:val="00766C6E"/>
    <w:rsid w:val="00766F89"/>
    <w:rsid w:val="00771F7D"/>
    <w:rsid w:val="00774401"/>
    <w:rsid w:val="00774735"/>
    <w:rsid w:val="00777146"/>
    <w:rsid w:val="007775CB"/>
    <w:rsid w:val="00783A5B"/>
    <w:rsid w:val="007848F9"/>
    <w:rsid w:val="00784B5C"/>
    <w:rsid w:val="00786538"/>
    <w:rsid w:val="00791B35"/>
    <w:rsid w:val="00792DF0"/>
    <w:rsid w:val="00795C87"/>
    <w:rsid w:val="00797C88"/>
    <w:rsid w:val="007A5060"/>
    <w:rsid w:val="007B1919"/>
    <w:rsid w:val="007B3C44"/>
    <w:rsid w:val="007B5E33"/>
    <w:rsid w:val="007C2004"/>
    <w:rsid w:val="007C2522"/>
    <w:rsid w:val="007C2818"/>
    <w:rsid w:val="007C2EC0"/>
    <w:rsid w:val="007C32A1"/>
    <w:rsid w:val="007C4B74"/>
    <w:rsid w:val="007C5E18"/>
    <w:rsid w:val="007C7057"/>
    <w:rsid w:val="007D1450"/>
    <w:rsid w:val="007D3D5D"/>
    <w:rsid w:val="007D5E39"/>
    <w:rsid w:val="007E0F89"/>
    <w:rsid w:val="007E191F"/>
    <w:rsid w:val="007E29CD"/>
    <w:rsid w:val="007E3798"/>
    <w:rsid w:val="007E46D1"/>
    <w:rsid w:val="007F132C"/>
    <w:rsid w:val="007F15CB"/>
    <w:rsid w:val="007F257A"/>
    <w:rsid w:val="007F4F4D"/>
    <w:rsid w:val="007F70C2"/>
    <w:rsid w:val="007F7527"/>
    <w:rsid w:val="00805DCE"/>
    <w:rsid w:val="00806CB3"/>
    <w:rsid w:val="00811A01"/>
    <w:rsid w:val="00812BE6"/>
    <w:rsid w:val="00812C36"/>
    <w:rsid w:val="00812E81"/>
    <w:rsid w:val="008138D2"/>
    <w:rsid w:val="00813F6A"/>
    <w:rsid w:val="00816676"/>
    <w:rsid w:val="008205CA"/>
    <w:rsid w:val="00820C50"/>
    <w:rsid w:val="008213BF"/>
    <w:rsid w:val="0082150A"/>
    <w:rsid w:val="0083041B"/>
    <w:rsid w:val="008305AE"/>
    <w:rsid w:val="008312B1"/>
    <w:rsid w:val="00834794"/>
    <w:rsid w:val="00834F4D"/>
    <w:rsid w:val="00835CC6"/>
    <w:rsid w:val="00836E79"/>
    <w:rsid w:val="008375E3"/>
    <w:rsid w:val="00842F7D"/>
    <w:rsid w:val="008448F9"/>
    <w:rsid w:val="0084535E"/>
    <w:rsid w:val="008550ED"/>
    <w:rsid w:val="00856CF2"/>
    <w:rsid w:val="00862887"/>
    <w:rsid w:val="008637B1"/>
    <w:rsid w:val="0086668E"/>
    <w:rsid w:val="00866D35"/>
    <w:rsid w:val="008714FC"/>
    <w:rsid w:val="00872C67"/>
    <w:rsid w:val="008743F1"/>
    <w:rsid w:val="00874999"/>
    <w:rsid w:val="00874D97"/>
    <w:rsid w:val="00875581"/>
    <w:rsid w:val="00876F0B"/>
    <w:rsid w:val="00877C3A"/>
    <w:rsid w:val="00883DEE"/>
    <w:rsid w:val="00886125"/>
    <w:rsid w:val="008901FB"/>
    <w:rsid w:val="00892B09"/>
    <w:rsid w:val="00893F4E"/>
    <w:rsid w:val="0089662D"/>
    <w:rsid w:val="00897405"/>
    <w:rsid w:val="008A0885"/>
    <w:rsid w:val="008A1FF2"/>
    <w:rsid w:val="008A2575"/>
    <w:rsid w:val="008A2706"/>
    <w:rsid w:val="008A42BB"/>
    <w:rsid w:val="008A797E"/>
    <w:rsid w:val="008B0C16"/>
    <w:rsid w:val="008B1CE0"/>
    <w:rsid w:val="008B54F9"/>
    <w:rsid w:val="008B78F5"/>
    <w:rsid w:val="008C1A7B"/>
    <w:rsid w:val="008C37DB"/>
    <w:rsid w:val="008C3E04"/>
    <w:rsid w:val="008C52E4"/>
    <w:rsid w:val="008C7CB5"/>
    <w:rsid w:val="008D5233"/>
    <w:rsid w:val="008D6F61"/>
    <w:rsid w:val="008D7312"/>
    <w:rsid w:val="008E01A8"/>
    <w:rsid w:val="008E1605"/>
    <w:rsid w:val="008E364C"/>
    <w:rsid w:val="008E3CA7"/>
    <w:rsid w:val="008E6AB0"/>
    <w:rsid w:val="008E6F39"/>
    <w:rsid w:val="008F1A39"/>
    <w:rsid w:val="008F245A"/>
    <w:rsid w:val="008F3A58"/>
    <w:rsid w:val="008F4367"/>
    <w:rsid w:val="008F4EF9"/>
    <w:rsid w:val="008F5863"/>
    <w:rsid w:val="008F5F7C"/>
    <w:rsid w:val="009030A2"/>
    <w:rsid w:val="009064B1"/>
    <w:rsid w:val="009113EB"/>
    <w:rsid w:val="00915289"/>
    <w:rsid w:val="009168D8"/>
    <w:rsid w:val="00917529"/>
    <w:rsid w:val="00917875"/>
    <w:rsid w:val="0091791D"/>
    <w:rsid w:val="00923385"/>
    <w:rsid w:val="00923770"/>
    <w:rsid w:val="00927A6A"/>
    <w:rsid w:val="009306F4"/>
    <w:rsid w:val="00930840"/>
    <w:rsid w:val="00931E9C"/>
    <w:rsid w:val="009328A4"/>
    <w:rsid w:val="0093391F"/>
    <w:rsid w:val="00933ED7"/>
    <w:rsid w:val="00935DD7"/>
    <w:rsid w:val="0093633B"/>
    <w:rsid w:val="00943BC3"/>
    <w:rsid w:val="00943C4F"/>
    <w:rsid w:val="00946E74"/>
    <w:rsid w:val="00950B7D"/>
    <w:rsid w:val="00952328"/>
    <w:rsid w:val="00955A41"/>
    <w:rsid w:val="00964332"/>
    <w:rsid w:val="009643C9"/>
    <w:rsid w:val="009656CE"/>
    <w:rsid w:val="0097020B"/>
    <w:rsid w:val="0097070D"/>
    <w:rsid w:val="00970D2D"/>
    <w:rsid w:val="00970E9E"/>
    <w:rsid w:val="00971592"/>
    <w:rsid w:val="00972085"/>
    <w:rsid w:val="0097306E"/>
    <w:rsid w:val="00974C18"/>
    <w:rsid w:val="00975AB8"/>
    <w:rsid w:val="0098279E"/>
    <w:rsid w:val="00990534"/>
    <w:rsid w:val="0099462A"/>
    <w:rsid w:val="00995D2A"/>
    <w:rsid w:val="009974F5"/>
    <w:rsid w:val="00997B7A"/>
    <w:rsid w:val="009A1360"/>
    <w:rsid w:val="009A5351"/>
    <w:rsid w:val="009A66BC"/>
    <w:rsid w:val="009B1613"/>
    <w:rsid w:val="009B495B"/>
    <w:rsid w:val="009B6E4A"/>
    <w:rsid w:val="009B6EA4"/>
    <w:rsid w:val="009C0156"/>
    <w:rsid w:val="009C23D6"/>
    <w:rsid w:val="009C3A68"/>
    <w:rsid w:val="009C6473"/>
    <w:rsid w:val="009C6A06"/>
    <w:rsid w:val="009C7EF9"/>
    <w:rsid w:val="009D2F49"/>
    <w:rsid w:val="009D3528"/>
    <w:rsid w:val="009D64E1"/>
    <w:rsid w:val="009D7AC2"/>
    <w:rsid w:val="009E0BA3"/>
    <w:rsid w:val="009E4002"/>
    <w:rsid w:val="009E410F"/>
    <w:rsid w:val="009E5323"/>
    <w:rsid w:val="009E761B"/>
    <w:rsid w:val="009F04C3"/>
    <w:rsid w:val="009F1252"/>
    <w:rsid w:val="009F2E32"/>
    <w:rsid w:val="009F4EB3"/>
    <w:rsid w:val="009F7D1F"/>
    <w:rsid w:val="009F7EB5"/>
    <w:rsid w:val="009F7FC5"/>
    <w:rsid w:val="00A003F6"/>
    <w:rsid w:val="00A01268"/>
    <w:rsid w:val="00A02FA4"/>
    <w:rsid w:val="00A0352F"/>
    <w:rsid w:val="00A035D7"/>
    <w:rsid w:val="00A04AE1"/>
    <w:rsid w:val="00A04C28"/>
    <w:rsid w:val="00A04D67"/>
    <w:rsid w:val="00A0659C"/>
    <w:rsid w:val="00A066BF"/>
    <w:rsid w:val="00A10D82"/>
    <w:rsid w:val="00A11047"/>
    <w:rsid w:val="00A1586F"/>
    <w:rsid w:val="00A168A7"/>
    <w:rsid w:val="00A16FDC"/>
    <w:rsid w:val="00A212A7"/>
    <w:rsid w:val="00A2411A"/>
    <w:rsid w:val="00A27BFE"/>
    <w:rsid w:val="00A338DC"/>
    <w:rsid w:val="00A3430B"/>
    <w:rsid w:val="00A353B8"/>
    <w:rsid w:val="00A37CA2"/>
    <w:rsid w:val="00A427D7"/>
    <w:rsid w:val="00A45688"/>
    <w:rsid w:val="00A461BC"/>
    <w:rsid w:val="00A46A21"/>
    <w:rsid w:val="00A513EF"/>
    <w:rsid w:val="00A514B3"/>
    <w:rsid w:val="00A52424"/>
    <w:rsid w:val="00A53A29"/>
    <w:rsid w:val="00A561FA"/>
    <w:rsid w:val="00A57FAB"/>
    <w:rsid w:val="00A611EB"/>
    <w:rsid w:val="00A64508"/>
    <w:rsid w:val="00A64A33"/>
    <w:rsid w:val="00A65B52"/>
    <w:rsid w:val="00A67C06"/>
    <w:rsid w:val="00A67EAE"/>
    <w:rsid w:val="00A70620"/>
    <w:rsid w:val="00A70F5F"/>
    <w:rsid w:val="00A714D7"/>
    <w:rsid w:val="00A764F2"/>
    <w:rsid w:val="00A769C0"/>
    <w:rsid w:val="00A76ECB"/>
    <w:rsid w:val="00A77434"/>
    <w:rsid w:val="00A8304C"/>
    <w:rsid w:val="00A8322C"/>
    <w:rsid w:val="00A83DD2"/>
    <w:rsid w:val="00A862BE"/>
    <w:rsid w:val="00A911E7"/>
    <w:rsid w:val="00A939BC"/>
    <w:rsid w:val="00A9621C"/>
    <w:rsid w:val="00A96342"/>
    <w:rsid w:val="00A97819"/>
    <w:rsid w:val="00A97BD2"/>
    <w:rsid w:val="00AA072D"/>
    <w:rsid w:val="00AA2230"/>
    <w:rsid w:val="00AA5482"/>
    <w:rsid w:val="00AA7721"/>
    <w:rsid w:val="00AA7D3E"/>
    <w:rsid w:val="00AB1391"/>
    <w:rsid w:val="00AB378E"/>
    <w:rsid w:val="00AB7F4F"/>
    <w:rsid w:val="00AC031F"/>
    <w:rsid w:val="00AC33AC"/>
    <w:rsid w:val="00AC3462"/>
    <w:rsid w:val="00AC4FD8"/>
    <w:rsid w:val="00AC5B59"/>
    <w:rsid w:val="00AC645B"/>
    <w:rsid w:val="00AC6A47"/>
    <w:rsid w:val="00AC7C9A"/>
    <w:rsid w:val="00AD1E24"/>
    <w:rsid w:val="00AD3A69"/>
    <w:rsid w:val="00AD3B1A"/>
    <w:rsid w:val="00AD4896"/>
    <w:rsid w:val="00AD5502"/>
    <w:rsid w:val="00AD5654"/>
    <w:rsid w:val="00AD700F"/>
    <w:rsid w:val="00AE0A46"/>
    <w:rsid w:val="00AE3DCC"/>
    <w:rsid w:val="00AE6916"/>
    <w:rsid w:val="00AE6936"/>
    <w:rsid w:val="00AE7A10"/>
    <w:rsid w:val="00AE7AAD"/>
    <w:rsid w:val="00AF60FE"/>
    <w:rsid w:val="00AF7893"/>
    <w:rsid w:val="00AF7A8B"/>
    <w:rsid w:val="00B03054"/>
    <w:rsid w:val="00B043A6"/>
    <w:rsid w:val="00B06FD4"/>
    <w:rsid w:val="00B1097F"/>
    <w:rsid w:val="00B11AAE"/>
    <w:rsid w:val="00B12232"/>
    <w:rsid w:val="00B15D72"/>
    <w:rsid w:val="00B1750A"/>
    <w:rsid w:val="00B229FA"/>
    <w:rsid w:val="00B25CCF"/>
    <w:rsid w:val="00B261D9"/>
    <w:rsid w:val="00B268C0"/>
    <w:rsid w:val="00B27ADC"/>
    <w:rsid w:val="00B30B9C"/>
    <w:rsid w:val="00B3141F"/>
    <w:rsid w:val="00B32775"/>
    <w:rsid w:val="00B328F6"/>
    <w:rsid w:val="00B357D9"/>
    <w:rsid w:val="00B35BD9"/>
    <w:rsid w:val="00B3627D"/>
    <w:rsid w:val="00B415E0"/>
    <w:rsid w:val="00B440C6"/>
    <w:rsid w:val="00B451CB"/>
    <w:rsid w:val="00B500FC"/>
    <w:rsid w:val="00B50393"/>
    <w:rsid w:val="00B5246B"/>
    <w:rsid w:val="00B52556"/>
    <w:rsid w:val="00B55C0D"/>
    <w:rsid w:val="00B56AF9"/>
    <w:rsid w:val="00B621C7"/>
    <w:rsid w:val="00B637DE"/>
    <w:rsid w:val="00B643A0"/>
    <w:rsid w:val="00B64972"/>
    <w:rsid w:val="00B6706E"/>
    <w:rsid w:val="00B670CD"/>
    <w:rsid w:val="00B72D3C"/>
    <w:rsid w:val="00B732AE"/>
    <w:rsid w:val="00B7340B"/>
    <w:rsid w:val="00B7437A"/>
    <w:rsid w:val="00B748FA"/>
    <w:rsid w:val="00B765DA"/>
    <w:rsid w:val="00B8011B"/>
    <w:rsid w:val="00B812F8"/>
    <w:rsid w:val="00B82CA1"/>
    <w:rsid w:val="00B841CA"/>
    <w:rsid w:val="00B8781A"/>
    <w:rsid w:val="00B908D2"/>
    <w:rsid w:val="00B90E20"/>
    <w:rsid w:val="00B9216D"/>
    <w:rsid w:val="00B92F0C"/>
    <w:rsid w:val="00B941D6"/>
    <w:rsid w:val="00B965CD"/>
    <w:rsid w:val="00BA3F8D"/>
    <w:rsid w:val="00BA50C2"/>
    <w:rsid w:val="00BA67BE"/>
    <w:rsid w:val="00BA6865"/>
    <w:rsid w:val="00BA729B"/>
    <w:rsid w:val="00BB1374"/>
    <w:rsid w:val="00BB3B5C"/>
    <w:rsid w:val="00BB4299"/>
    <w:rsid w:val="00BB4F24"/>
    <w:rsid w:val="00BB5205"/>
    <w:rsid w:val="00BB5E14"/>
    <w:rsid w:val="00BB6D86"/>
    <w:rsid w:val="00BB79CF"/>
    <w:rsid w:val="00BC0054"/>
    <w:rsid w:val="00BC0632"/>
    <w:rsid w:val="00BC0D5B"/>
    <w:rsid w:val="00BD6760"/>
    <w:rsid w:val="00BD67ED"/>
    <w:rsid w:val="00BE29A6"/>
    <w:rsid w:val="00BF199D"/>
    <w:rsid w:val="00BF23F1"/>
    <w:rsid w:val="00BF500D"/>
    <w:rsid w:val="00C020BB"/>
    <w:rsid w:val="00C0367C"/>
    <w:rsid w:val="00C0415A"/>
    <w:rsid w:val="00C042D3"/>
    <w:rsid w:val="00C075DD"/>
    <w:rsid w:val="00C10DBE"/>
    <w:rsid w:val="00C12659"/>
    <w:rsid w:val="00C13139"/>
    <w:rsid w:val="00C16265"/>
    <w:rsid w:val="00C178E8"/>
    <w:rsid w:val="00C202AD"/>
    <w:rsid w:val="00C21D03"/>
    <w:rsid w:val="00C24E85"/>
    <w:rsid w:val="00C27342"/>
    <w:rsid w:val="00C274B0"/>
    <w:rsid w:val="00C27FF8"/>
    <w:rsid w:val="00C35DCE"/>
    <w:rsid w:val="00C35E8F"/>
    <w:rsid w:val="00C36AE3"/>
    <w:rsid w:val="00C4129F"/>
    <w:rsid w:val="00C41471"/>
    <w:rsid w:val="00C41E05"/>
    <w:rsid w:val="00C421A7"/>
    <w:rsid w:val="00C43C8B"/>
    <w:rsid w:val="00C45A94"/>
    <w:rsid w:val="00C524A0"/>
    <w:rsid w:val="00C524D4"/>
    <w:rsid w:val="00C52AD3"/>
    <w:rsid w:val="00C53819"/>
    <w:rsid w:val="00C57B25"/>
    <w:rsid w:val="00C62B59"/>
    <w:rsid w:val="00C6338E"/>
    <w:rsid w:val="00C63487"/>
    <w:rsid w:val="00C65E04"/>
    <w:rsid w:val="00C711B0"/>
    <w:rsid w:val="00C72ABE"/>
    <w:rsid w:val="00C73404"/>
    <w:rsid w:val="00C73612"/>
    <w:rsid w:val="00C74645"/>
    <w:rsid w:val="00C76823"/>
    <w:rsid w:val="00C76E38"/>
    <w:rsid w:val="00C776E5"/>
    <w:rsid w:val="00C81010"/>
    <w:rsid w:val="00C83958"/>
    <w:rsid w:val="00C84349"/>
    <w:rsid w:val="00C867EC"/>
    <w:rsid w:val="00C87756"/>
    <w:rsid w:val="00C9019E"/>
    <w:rsid w:val="00C92F1D"/>
    <w:rsid w:val="00C9554C"/>
    <w:rsid w:val="00C958F8"/>
    <w:rsid w:val="00C95CD2"/>
    <w:rsid w:val="00CA22DE"/>
    <w:rsid w:val="00CA41CE"/>
    <w:rsid w:val="00CA6632"/>
    <w:rsid w:val="00CA7038"/>
    <w:rsid w:val="00CA7122"/>
    <w:rsid w:val="00CA7711"/>
    <w:rsid w:val="00CB0C89"/>
    <w:rsid w:val="00CB0C9A"/>
    <w:rsid w:val="00CB267B"/>
    <w:rsid w:val="00CB2DF8"/>
    <w:rsid w:val="00CB3016"/>
    <w:rsid w:val="00CB4F6A"/>
    <w:rsid w:val="00CB6C7D"/>
    <w:rsid w:val="00CB6D26"/>
    <w:rsid w:val="00CB7F18"/>
    <w:rsid w:val="00CC04E3"/>
    <w:rsid w:val="00CC067A"/>
    <w:rsid w:val="00CC1311"/>
    <w:rsid w:val="00CC5C07"/>
    <w:rsid w:val="00CC7D9B"/>
    <w:rsid w:val="00CD3418"/>
    <w:rsid w:val="00CD3A53"/>
    <w:rsid w:val="00CD6AC2"/>
    <w:rsid w:val="00CD6FA8"/>
    <w:rsid w:val="00CD7F50"/>
    <w:rsid w:val="00CE071E"/>
    <w:rsid w:val="00CE08FA"/>
    <w:rsid w:val="00CE16AD"/>
    <w:rsid w:val="00CE1B06"/>
    <w:rsid w:val="00CE2A80"/>
    <w:rsid w:val="00CE3610"/>
    <w:rsid w:val="00CE4232"/>
    <w:rsid w:val="00CE68F2"/>
    <w:rsid w:val="00CE6F63"/>
    <w:rsid w:val="00CE70F3"/>
    <w:rsid w:val="00CF1CA5"/>
    <w:rsid w:val="00CF485A"/>
    <w:rsid w:val="00D0277B"/>
    <w:rsid w:val="00D0384A"/>
    <w:rsid w:val="00D12965"/>
    <w:rsid w:val="00D136FA"/>
    <w:rsid w:val="00D17BBE"/>
    <w:rsid w:val="00D22F35"/>
    <w:rsid w:val="00D272C4"/>
    <w:rsid w:val="00D311D6"/>
    <w:rsid w:val="00D32099"/>
    <w:rsid w:val="00D3278E"/>
    <w:rsid w:val="00D33123"/>
    <w:rsid w:val="00D34A1F"/>
    <w:rsid w:val="00D3528E"/>
    <w:rsid w:val="00D35DE6"/>
    <w:rsid w:val="00D36296"/>
    <w:rsid w:val="00D36F15"/>
    <w:rsid w:val="00D373C9"/>
    <w:rsid w:val="00D37658"/>
    <w:rsid w:val="00D5022B"/>
    <w:rsid w:val="00D51AAF"/>
    <w:rsid w:val="00D5250A"/>
    <w:rsid w:val="00D54872"/>
    <w:rsid w:val="00D60D8A"/>
    <w:rsid w:val="00D624B9"/>
    <w:rsid w:val="00D63A95"/>
    <w:rsid w:val="00D63F32"/>
    <w:rsid w:val="00D66CB0"/>
    <w:rsid w:val="00D702EF"/>
    <w:rsid w:val="00D70D25"/>
    <w:rsid w:val="00D718A7"/>
    <w:rsid w:val="00D73210"/>
    <w:rsid w:val="00D74979"/>
    <w:rsid w:val="00D80EBB"/>
    <w:rsid w:val="00D80F32"/>
    <w:rsid w:val="00D81B5B"/>
    <w:rsid w:val="00D84E25"/>
    <w:rsid w:val="00D8507C"/>
    <w:rsid w:val="00D91C7C"/>
    <w:rsid w:val="00D97906"/>
    <w:rsid w:val="00DA4F11"/>
    <w:rsid w:val="00DA559A"/>
    <w:rsid w:val="00DA611D"/>
    <w:rsid w:val="00DA6736"/>
    <w:rsid w:val="00DB0D1C"/>
    <w:rsid w:val="00DB284D"/>
    <w:rsid w:val="00DB2A3C"/>
    <w:rsid w:val="00DB3144"/>
    <w:rsid w:val="00DB3263"/>
    <w:rsid w:val="00DB6810"/>
    <w:rsid w:val="00DC0047"/>
    <w:rsid w:val="00DC10AC"/>
    <w:rsid w:val="00DC11DD"/>
    <w:rsid w:val="00DC31DB"/>
    <w:rsid w:val="00DC4F02"/>
    <w:rsid w:val="00DD1CD3"/>
    <w:rsid w:val="00DD3E74"/>
    <w:rsid w:val="00DD4229"/>
    <w:rsid w:val="00DD4E56"/>
    <w:rsid w:val="00DD4EFD"/>
    <w:rsid w:val="00DD55A0"/>
    <w:rsid w:val="00DD60D2"/>
    <w:rsid w:val="00DD6B12"/>
    <w:rsid w:val="00DE06D2"/>
    <w:rsid w:val="00DE1D24"/>
    <w:rsid w:val="00DE2ABF"/>
    <w:rsid w:val="00DE3349"/>
    <w:rsid w:val="00DE6F37"/>
    <w:rsid w:val="00DE7629"/>
    <w:rsid w:val="00DF3B33"/>
    <w:rsid w:val="00DF4D45"/>
    <w:rsid w:val="00DF5BC3"/>
    <w:rsid w:val="00DF6893"/>
    <w:rsid w:val="00DF7339"/>
    <w:rsid w:val="00DF7995"/>
    <w:rsid w:val="00DF7A50"/>
    <w:rsid w:val="00DF7E98"/>
    <w:rsid w:val="00E0027A"/>
    <w:rsid w:val="00E01DCD"/>
    <w:rsid w:val="00E0242D"/>
    <w:rsid w:val="00E05C80"/>
    <w:rsid w:val="00E15066"/>
    <w:rsid w:val="00E16F0C"/>
    <w:rsid w:val="00E204EA"/>
    <w:rsid w:val="00E21D88"/>
    <w:rsid w:val="00E31339"/>
    <w:rsid w:val="00E317BB"/>
    <w:rsid w:val="00E327CB"/>
    <w:rsid w:val="00E35E0D"/>
    <w:rsid w:val="00E35F7C"/>
    <w:rsid w:val="00E42280"/>
    <w:rsid w:val="00E451C1"/>
    <w:rsid w:val="00E467E7"/>
    <w:rsid w:val="00E46CF1"/>
    <w:rsid w:val="00E515BB"/>
    <w:rsid w:val="00E515CD"/>
    <w:rsid w:val="00E5276C"/>
    <w:rsid w:val="00E54CAC"/>
    <w:rsid w:val="00E55402"/>
    <w:rsid w:val="00E60DAA"/>
    <w:rsid w:val="00E636A7"/>
    <w:rsid w:val="00E66ECA"/>
    <w:rsid w:val="00E67499"/>
    <w:rsid w:val="00E734CE"/>
    <w:rsid w:val="00E73D2B"/>
    <w:rsid w:val="00E76371"/>
    <w:rsid w:val="00E776BF"/>
    <w:rsid w:val="00E77E8C"/>
    <w:rsid w:val="00E80F36"/>
    <w:rsid w:val="00E81355"/>
    <w:rsid w:val="00E81388"/>
    <w:rsid w:val="00E81670"/>
    <w:rsid w:val="00E849E1"/>
    <w:rsid w:val="00E8607D"/>
    <w:rsid w:val="00E87ABD"/>
    <w:rsid w:val="00E9181B"/>
    <w:rsid w:val="00E927E6"/>
    <w:rsid w:val="00E95782"/>
    <w:rsid w:val="00E96992"/>
    <w:rsid w:val="00E96BA3"/>
    <w:rsid w:val="00EA4111"/>
    <w:rsid w:val="00EA5065"/>
    <w:rsid w:val="00EA6034"/>
    <w:rsid w:val="00EA702A"/>
    <w:rsid w:val="00EA703B"/>
    <w:rsid w:val="00EB0A83"/>
    <w:rsid w:val="00EB1FFD"/>
    <w:rsid w:val="00EB273C"/>
    <w:rsid w:val="00EB2872"/>
    <w:rsid w:val="00EB3156"/>
    <w:rsid w:val="00EB3C32"/>
    <w:rsid w:val="00EB43DB"/>
    <w:rsid w:val="00EB61FF"/>
    <w:rsid w:val="00EB689A"/>
    <w:rsid w:val="00EC0AA7"/>
    <w:rsid w:val="00EC1605"/>
    <w:rsid w:val="00EC162D"/>
    <w:rsid w:val="00EC262B"/>
    <w:rsid w:val="00EC45E2"/>
    <w:rsid w:val="00EC4F48"/>
    <w:rsid w:val="00EC619D"/>
    <w:rsid w:val="00EC657F"/>
    <w:rsid w:val="00EC65D1"/>
    <w:rsid w:val="00EC6E44"/>
    <w:rsid w:val="00EC7828"/>
    <w:rsid w:val="00EC7A4E"/>
    <w:rsid w:val="00EC7A7E"/>
    <w:rsid w:val="00EC7C51"/>
    <w:rsid w:val="00ED32C4"/>
    <w:rsid w:val="00ED3963"/>
    <w:rsid w:val="00ED431F"/>
    <w:rsid w:val="00ED6797"/>
    <w:rsid w:val="00ED791C"/>
    <w:rsid w:val="00EE0B93"/>
    <w:rsid w:val="00EE266B"/>
    <w:rsid w:val="00EE27A5"/>
    <w:rsid w:val="00EE28D8"/>
    <w:rsid w:val="00EE3757"/>
    <w:rsid w:val="00EE407A"/>
    <w:rsid w:val="00EE44B7"/>
    <w:rsid w:val="00EE45A1"/>
    <w:rsid w:val="00EF203D"/>
    <w:rsid w:val="00EF2DB7"/>
    <w:rsid w:val="00F00D34"/>
    <w:rsid w:val="00F011BC"/>
    <w:rsid w:val="00F02759"/>
    <w:rsid w:val="00F02A38"/>
    <w:rsid w:val="00F037D2"/>
    <w:rsid w:val="00F04142"/>
    <w:rsid w:val="00F06C65"/>
    <w:rsid w:val="00F07784"/>
    <w:rsid w:val="00F105D0"/>
    <w:rsid w:val="00F107F9"/>
    <w:rsid w:val="00F10DA0"/>
    <w:rsid w:val="00F138FB"/>
    <w:rsid w:val="00F13E77"/>
    <w:rsid w:val="00F14FBA"/>
    <w:rsid w:val="00F153EE"/>
    <w:rsid w:val="00F15408"/>
    <w:rsid w:val="00F170AA"/>
    <w:rsid w:val="00F3329D"/>
    <w:rsid w:val="00F33AC0"/>
    <w:rsid w:val="00F340C8"/>
    <w:rsid w:val="00F344F3"/>
    <w:rsid w:val="00F34E25"/>
    <w:rsid w:val="00F4051D"/>
    <w:rsid w:val="00F405FE"/>
    <w:rsid w:val="00F40B4D"/>
    <w:rsid w:val="00F418CD"/>
    <w:rsid w:val="00F41A2D"/>
    <w:rsid w:val="00F42EC3"/>
    <w:rsid w:val="00F43F7C"/>
    <w:rsid w:val="00F44B5D"/>
    <w:rsid w:val="00F460A2"/>
    <w:rsid w:val="00F474E6"/>
    <w:rsid w:val="00F47CF4"/>
    <w:rsid w:val="00F5012A"/>
    <w:rsid w:val="00F51300"/>
    <w:rsid w:val="00F52ACA"/>
    <w:rsid w:val="00F55DF6"/>
    <w:rsid w:val="00F57495"/>
    <w:rsid w:val="00F6018A"/>
    <w:rsid w:val="00F602B8"/>
    <w:rsid w:val="00F62E77"/>
    <w:rsid w:val="00F634EF"/>
    <w:rsid w:val="00F648C0"/>
    <w:rsid w:val="00F65301"/>
    <w:rsid w:val="00F71599"/>
    <w:rsid w:val="00F744E2"/>
    <w:rsid w:val="00F74AB3"/>
    <w:rsid w:val="00F7537B"/>
    <w:rsid w:val="00F76014"/>
    <w:rsid w:val="00F8140A"/>
    <w:rsid w:val="00F828FB"/>
    <w:rsid w:val="00F90E5B"/>
    <w:rsid w:val="00F9101E"/>
    <w:rsid w:val="00F940CA"/>
    <w:rsid w:val="00FA1FDE"/>
    <w:rsid w:val="00FA3284"/>
    <w:rsid w:val="00FA43A9"/>
    <w:rsid w:val="00FA7D9D"/>
    <w:rsid w:val="00FB0025"/>
    <w:rsid w:val="00FB0BF8"/>
    <w:rsid w:val="00FB21F7"/>
    <w:rsid w:val="00FB322B"/>
    <w:rsid w:val="00FB3391"/>
    <w:rsid w:val="00FB51E3"/>
    <w:rsid w:val="00FB52B0"/>
    <w:rsid w:val="00FB7470"/>
    <w:rsid w:val="00FB754B"/>
    <w:rsid w:val="00FB7F77"/>
    <w:rsid w:val="00FC44F8"/>
    <w:rsid w:val="00FC4686"/>
    <w:rsid w:val="00FC66C1"/>
    <w:rsid w:val="00FC6CD4"/>
    <w:rsid w:val="00FD0541"/>
    <w:rsid w:val="00FD08CE"/>
    <w:rsid w:val="00FD2602"/>
    <w:rsid w:val="00FD26A1"/>
    <w:rsid w:val="00FD5A1C"/>
    <w:rsid w:val="00FD72E0"/>
    <w:rsid w:val="00FE3587"/>
    <w:rsid w:val="00FE3D85"/>
    <w:rsid w:val="00FF0822"/>
    <w:rsid w:val="00FF1761"/>
    <w:rsid w:val="00FF3D4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8DDC8"/>
  <w15:docId w15:val="{366A8AE8-373F-4085-A259-E30B3D40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49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7495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a5">
    <w:name w:val="Title"/>
    <w:basedOn w:val="a"/>
    <w:link w:val="a6"/>
    <w:qFormat/>
    <w:rsid w:val="00F57495"/>
    <w:pPr>
      <w:spacing w:after="0" w:line="240" w:lineRule="auto"/>
      <w:ind w:right="-341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rsid w:val="00F57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530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5D47"/>
  </w:style>
  <w:style w:type="paragraph" w:styleId="ac">
    <w:name w:val="footer"/>
    <w:basedOn w:val="a"/>
    <w:link w:val="ad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D47"/>
  </w:style>
  <w:style w:type="paragraph" w:customStyle="1" w:styleId="ae">
    <w:name w:val="По умолчанию"/>
    <w:rsid w:val="00C21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af">
    <w:name w:val="Strong"/>
    <w:basedOn w:val="a0"/>
    <w:uiPriority w:val="22"/>
    <w:qFormat/>
    <w:rsid w:val="00923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CBC7-615B-428D-887F-84030938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Берегова Наталья</cp:lastModifiedBy>
  <cp:revision>11</cp:revision>
  <cp:lastPrinted>2024-06-07T10:53:00Z</cp:lastPrinted>
  <dcterms:created xsi:type="dcterms:W3CDTF">2024-06-07T09:27:00Z</dcterms:created>
  <dcterms:modified xsi:type="dcterms:W3CDTF">2024-06-11T10:52:00Z</dcterms:modified>
</cp:coreProperties>
</file>