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5B" w:rsidRPr="00C31A5B" w:rsidRDefault="00C31A5B" w:rsidP="00C3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A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DA78E8" wp14:editId="525D2D0E">
            <wp:simplePos x="0" y="0"/>
            <wp:positionH relativeFrom="column">
              <wp:posOffset>-310515</wp:posOffset>
            </wp:positionH>
            <wp:positionV relativeFrom="paragraph">
              <wp:posOffset>191135</wp:posOffset>
            </wp:positionV>
            <wp:extent cx="3308985" cy="1447165"/>
            <wp:effectExtent l="0" t="0" r="5715" b="635"/>
            <wp:wrapSquare wrapText="bothSides"/>
            <wp:docPr id="1" name="Рисунок 1" descr="/Users/aleksandrazavorovskaya/Desktop/прионежская_документы/прионежская_стиль [Восстановлен]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/Users/aleksandrazavorovskaya/Desktop/прионежская_документы/прионежская_стиль [Восстановлен]-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A5B" w:rsidRPr="00C31A5B" w:rsidRDefault="00C31A5B" w:rsidP="00C3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A5B" w:rsidRPr="00C31A5B" w:rsidRDefault="00C31A5B" w:rsidP="00C3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A5B" w:rsidRPr="00C31A5B" w:rsidRDefault="00C31A5B" w:rsidP="00C3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A5B" w:rsidRPr="00C31A5B" w:rsidRDefault="00C31A5B" w:rsidP="00C3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A5B" w:rsidRPr="00C31A5B" w:rsidRDefault="00C31A5B" w:rsidP="00C3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A5B" w:rsidRPr="00C31A5B" w:rsidRDefault="00C31A5B" w:rsidP="00C3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A5B" w:rsidRPr="00C31A5B" w:rsidRDefault="00C31A5B" w:rsidP="00C3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A5B" w:rsidRPr="00C31A5B" w:rsidRDefault="00C31A5B" w:rsidP="00C3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A5B" w:rsidRPr="00C31A5B" w:rsidRDefault="00C31A5B" w:rsidP="00C31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A5B" w:rsidRPr="00C31A5B" w:rsidRDefault="00C31A5B" w:rsidP="00C31A5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«Прионежская сетевая компания» сообщает о предстоящих плановых работах</w:t>
      </w:r>
    </w:p>
    <w:p w:rsidR="00C31A5B" w:rsidRPr="00C31A5B" w:rsidRDefault="00C31A5B" w:rsidP="00C31A5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31A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АО «ПСК» продолжается выполн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ение Ремонтной программы на 2026</w:t>
      </w:r>
      <w:r w:rsidRPr="00C31A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г. </w:t>
      </w:r>
    </w:p>
    <w:p w:rsidR="009C7AF9" w:rsidRDefault="009C7AF9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C31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онежской</w:t>
      </w:r>
      <w:proofErr w:type="spellEnd"/>
      <w:r w:rsidR="00C3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сетевой компании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подчеркивают, что все работы в обязательном порядке согласуются с муниципальными властями и их сроки своевременно доводятся до потребителей электроэнергии.</w:t>
      </w:r>
    </w:p>
    <w:p w:rsidR="009C7AF9" w:rsidRDefault="009C7AF9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C7AF9" w:rsidRDefault="009C7AF9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Ремонтная и Инвестиционная программы АО «ПСК» на текущий год утверждена органами республиканской власти.</w:t>
      </w:r>
    </w:p>
    <w:p w:rsidR="009C7AF9" w:rsidRDefault="009C7AF9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F9" w:rsidRDefault="009C7AF9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информацию, связанную с плановыми ремонтами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энергообъектов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уточнить у дежурного диспетчера: телефон (8142) 59-13-38.</w:t>
      </w:r>
    </w:p>
    <w:p w:rsidR="009C7AF9" w:rsidRDefault="009C7AF9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F9" w:rsidRDefault="009C7AF9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Кратковременные отключения электроэнергии с 23 по 29 марта возможны:</w:t>
      </w:r>
    </w:p>
    <w:p w:rsidR="00CF3579" w:rsidRDefault="00CF3579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3579" w:rsidRPr="00CF3579" w:rsidRDefault="00CF3579" w:rsidP="009C7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Лоухский муниципальный район: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7208B">
        <w:rPr>
          <w:rFonts w:ascii="Times New Roman" w:eastAsia="Calibri" w:hAnsi="Times New Roman" w:cs="Times New Roman"/>
          <w:sz w:val="28"/>
          <w:szCs w:val="28"/>
        </w:rPr>
        <w:t xml:space="preserve"> С 26 по 29 марта с 9.00 до 17.00.</w:t>
      </w:r>
      <w:r w:rsidR="00532966">
        <w:rPr>
          <w:rFonts w:ascii="Times New Roman" w:eastAsia="Calibri" w:hAnsi="Times New Roman" w:cs="Times New Roman"/>
          <w:sz w:val="28"/>
          <w:szCs w:val="28"/>
        </w:rPr>
        <w:t xml:space="preserve"> Поселок </w:t>
      </w:r>
      <w:r w:rsidR="0053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Кестеньга: улица </w:t>
      </w:r>
      <w:r w:rsidR="00532966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Северная</w:t>
      </w:r>
      <w:r w:rsidR="0053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966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(частично</w:t>
      </w:r>
      <w:r w:rsidR="0053296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724EB1">
        <w:rPr>
          <w:rFonts w:ascii="Times New Roman" w:eastAsia="Calibri" w:hAnsi="Times New Roman" w:cs="Times New Roman"/>
          <w:sz w:val="28"/>
          <w:szCs w:val="28"/>
        </w:rPr>
        <w:t xml:space="preserve"> С 24 по 29 марта с </w:t>
      </w:r>
      <w:r w:rsidR="000222BE">
        <w:rPr>
          <w:rFonts w:ascii="Times New Roman" w:eastAsia="Calibri" w:hAnsi="Times New Roman" w:cs="Times New Roman"/>
          <w:sz w:val="28"/>
          <w:szCs w:val="28"/>
        </w:rPr>
        <w:t>9.00 до 17.00.</w:t>
      </w:r>
      <w:r w:rsidR="00524523">
        <w:rPr>
          <w:rFonts w:ascii="Times New Roman" w:eastAsia="Calibri" w:hAnsi="Times New Roman" w:cs="Times New Roman"/>
          <w:sz w:val="28"/>
          <w:szCs w:val="28"/>
        </w:rPr>
        <w:t xml:space="preserve"> Поселок </w:t>
      </w:r>
      <w:r w:rsidR="0052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Кестеньга: улица </w:t>
      </w:r>
      <w:r w:rsidR="00524523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Северная, </w:t>
      </w:r>
      <w:r w:rsidR="0052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(дома </w:t>
      </w:r>
      <w:r w:rsidR="00524523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41,46,47,48,49,50,50А,51,52,54,55,56,58,59,60,62,63,64,64</w:t>
      </w:r>
      <w:r w:rsidR="005245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4523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А,65,66</w:t>
      </w:r>
      <w:r w:rsidR="0052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Переулок Железнодорожный (дома </w:t>
      </w:r>
      <w:r w:rsidR="00524523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1,2,3,4,7,6,36,37,38,43,43</w:t>
      </w:r>
      <w:r w:rsidR="005245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4523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А,60</w:t>
      </w:r>
      <w:r w:rsidR="005245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42F44">
        <w:rPr>
          <w:rFonts w:ascii="Times New Roman" w:eastAsia="Calibri" w:hAnsi="Times New Roman" w:cs="Times New Roman"/>
          <w:sz w:val="28"/>
          <w:szCs w:val="28"/>
        </w:rPr>
        <w:t xml:space="preserve"> 23 марта с 11.00 до 17.00. Урочище </w:t>
      </w:r>
      <w:proofErr w:type="spellStart"/>
      <w:r w:rsidR="00A42F44">
        <w:rPr>
          <w:rFonts w:ascii="Times New Roman" w:eastAsia="Calibri" w:hAnsi="Times New Roman" w:cs="Times New Roman"/>
          <w:sz w:val="28"/>
          <w:szCs w:val="28"/>
        </w:rPr>
        <w:t>Кереть</w:t>
      </w:r>
      <w:proofErr w:type="spellEnd"/>
      <w:r w:rsidR="00A42F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2ED1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51F72">
        <w:rPr>
          <w:rFonts w:ascii="Times New Roman" w:eastAsia="Calibri" w:hAnsi="Times New Roman" w:cs="Times New Roman"/>
          <w:sz w:val="28"/>
          <w:szCs w:val="28"/>
        </w:rPr>
        <w:t xml:space="preserve"> 24 и 25 марта с 10.00 до 17.00. Поселок </w:t>
      </w:r>
      <w:r w:rsidR="00051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Лоухи: улица </w:t>
      </w:r>
      <w:r w:rsidR="00051F72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Набережная</w:t>
      </w:r>
      <w:r w:rsidR="00051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54D7" w:rsidRDefault="00A654D7" w:rsidP="009C7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4D7" w:rsidRPr="00A654D7" w:rsidRDefault="00A654D7" w:rsidP="009C7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Калевальский национальный муниципальный район: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84001">
        <w:rPr>
          <w:rFonts w:ascii="Times New Roman" w:eastAsia="Calibri" w:hAnsi="Times New Roman" w:cs="Times New Roman"/>
          <w:sz w:val="28"/>
          <w:szCs w:val="28"/>
        </w:rPr>
        <w:t xml:space="preserve"> С 23 по 25 марта с 9.00 до 16.00. Поселок Войница.</w:t>
      </w:r>
    </w:p>
    <w:p w:rsidR="0023181C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6760D">
        <w:rPr>
          <w:rFonts w:ascii="Times New Roman" w:eastAsia="Calibri" w:hAnsi="Times New Roman" w:cs="Times New Roman"/>
          <w:sz w:val="28"/>
          <w:szCs w:val="28"/>
        </w:rPr>
        <w:t xml:space="preserve"> 24 марта с 10.00 до 12.00. Поселок Боровой: </w:t>
      </w:r>
      <w:r w:rsidR="0023181C">
        <w:rPr>
          <w:rFonts w:ascii="Times New Roman" w:eastAsia="Calibri" w:hAnsi="Times New Roman" w:cs="Times New Roman"/>
          <w:sz w:val="28"/>
          <w:szCs w:val="28"/>
        </w:rPr>
        <w:t xml:space="preserve">улицы </w:t>
      </w:r>
      <w:r w:rsidR="0023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Северная, Пионерская, </w:t>
      </w:r>
      <w:r w:rsidR="0023181C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</w:t>
      </w:r>
      <w:r w:rsidR="0023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Новая, Сосновая, </w:t>
      </w:r>
      <w:r w:rsidR="0023181C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Пионерс</w:t>
      </w:r>
      <w:r w:rsidR="0023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кая, </w:t>
      </w:r>
      <w:r w:rsidR="0023181C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Первомайская</w:t>
      </w:r>
      <w:r w:rsidR="00231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990" w:rsidRDefault="00EC2990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990" w:rsidRPr="00EC2990" w:rsidRDefault="00EC2990" w:rsidP="009C7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Кемский муниципальный округ:</w:t>
      </w:r>
    </w:p>
    <w:p w:rsidR="00952ED1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032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B4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2032F4">
        <w:rPr>
          <w:rFonts w:ascii="Times New Roman" w:eastAsia="Calibri" w:hAnsi="Times New Roman" w:cs="Times New Roman"/>
          <w:sz w:val="28"/>
          <w:szCs w:val="28"/>
        </w:rPr>
        <w:t>23</w:t>
      </w:r>
      <w:r w:rsidR="00190B44">
        <w:rPr>
          <w:rFonts w:ascii="Times New Roman" w:eastAsia="Calibri" w:hAnsi="Times New Roman" w:cs="Times New Roman"/>
          <w:sz w:val="28"/>
          <w:szCs w:val="28"/>
        </w:rPr>
        <w:t xml:space="preserve"> по 27</w:t>
      </w:r>
      <w:r w:rsidR="002032F4">
        <w:rPr>
          <w:rFonts w:ascii="Times New Roman" w:eastAsia="Calibri" w:hAnsi="Times New Roman" w:cs="Times New Roman"/>
          <w:sz w:val="28"/>
          <w:szCs w:val="28"/>
        </w:rPr>
        <w:t xml:space="preserve"> марта с 9.00 до 17.00. Город </w:t>
      </w:r>
      <w:r w:rsidR="0020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Кемь: шоссе </w:t>
      </w:r>
      <w:proofErr w:type="spellStart"/>
      <w:r w:rsidR="002032F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Шоссе</w:t>
      </w:r>
      <w:proofErr w:type="spellEnd"/>
      <w:r w:rsidR="0020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Мая </w:t>
      </w:r>
      <w:r w:rsidR="004C1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(дома </w:t>
      </w:r>
      <w:r w:rsidR="002032F4">
        <w:rPr>
          <w:rFonts w:ascii="Times New Roman" w:eastAsia="Times New Roman" w:hAnsi="Times New Roman" w:cs="Times New Roman"/>
          <w:sz w:val="28"/>
          <w:szCs w:val="28"/>
          <w:lang w:eastAsia="ru-RU"/>
        </w:rPr>
        <w:t>18-95). Дорожный переулок (дома 1-9).</w:t>
      </w:r>
    </w:p>
    <w:p w:rsidR="004C4447" w:rsidRDefault="004C4447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447" w:rsidRPr="004C4447" w:rsidRDefault="004C4447" w:rsidP="009C7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Прионежский муниципальный район: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AD1FDF">
        <w:rPr>
          <w:rFonts w:ascii="Times New Roman" w:eastAsia="Calibri" w:hAnsi="Times New Roman" w:cs="Times New Roman"/>
          <w:sz w:val="28"/>
          <w:szCs w:val="28"/>
        </w:rPr>
        <w:t xml:space="preserve"> С 23 по 27 марта с 10.00 до 17.00. Местечко </w:t>
      </w:r>
      <w:proofErr w:type="spellStart"/>
      <w:r w:rsidR="00AD1FDF">
        <w:rPr>
          <w:rFonts w:ascii="Times New Roman" w:eastAsia="Calibri" w:hAnsi="Times New Roman" w:cs="Times New Roman"/>
          <w:sz w:val="28"/>
          <w:szCs w:val="28"/>
        </w:rPr>
        <w:t>Урозеро</w:t>
      </w:r>
      <w:proofErr w:type="spellEnd"/>
      <w:r w:rsidR="00AD1FDF">
        <w:rPr>
          <w:rFonts w:ascii="Times New Roman" w:eastAsia="Calibri" w:hAnsi="Times New Roman" w:cs="Times New Roman"/>
          <w:sz w:val="28"/>
          <w:szCs w:val="28"/>
        </w:rPr>
        <w:t>: СОТ «</w:t>
      </w:r>
      <w:proofErr w:type="spellStart"/>
      <w:r w:rsidR="00AD1FDF">
        <w:rPr>
          <w:rFonts w:ascii="Times New Roman" w:eastAsia="Calibri" w:hAnsi="Times New Roman" w:cs="Times New Roman"/>
          <w:sz w:val="28"/>
          <w:szCs w:val="28"/>
        </w:rPr>
        <w:t>Урозеро</w:t>
      </w:r>
      <w:proofErr w:type="spellEnd"/>
      <w:r w:rsidR="00AD1FD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B28D7">
        <w:rPr>
          <w:rFonts w:ascii="Times New Roman" w:eastAsia="Calibri" w:hAnsi="Times New Roman" w:cs="Times New Roman"/>
          <w:sz w:val="28"/>
          <w:szCs w:val="28"/>
        </w:rPr>
        <w:t xml:space="preserve"> 23 марта с 10.00 до 16.00. Окрестности железнодорожной станции </w:t>
      </w:r>
      <w:r w:rsidR="004B28D7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Орзега: СНТ </w:t>
      </w:r>
      <w:r w:rsidR="004B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«Ручеек», СНТ «Медик», СНТ «Гея», СНТ «Светлячок», СНТ «Рубин», СНТ «Березка-3», СНТ «</w:t>
      </w:r>
      <w:proofErr w:type="spellStart"/>
      <w:r w:rsidR="004B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Сампо</w:t>
      </w:r>
      <w:proofErr w:type="spellEnd"/>
      <w:r w:rsidR="004B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СНТ «Скороход», СНТ «Здоровье», СНТ «Эфир», СОТ «Березка-2», СНТ» «Озерки», СНТ «Виктория», СНТ «Елочка», СНТ «Ветерок», СНТ «Светофор», СНТ «</w:t>
      </w:r>
      <w:r w:rsidR="004B28D7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Южны</w:t>
      </w:r>
      <w:r w:rsidR="004B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й», СНТ «Строитель», СНТ «Мелодия»; местечко </w:t>
      </w:r>
      <w:proofErr w:type="spellStart"/>
      <w:r w:rsidR="0052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Елчезеро</w:t>
      </w:r>
      <w:proofErr w:type="spellEnd"/>
      <w:r w:rsidR="0052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железнодорожная станция Деревянка: улицы Лесная, Деповская (частично), Зеленая, Комсомольская, Свободы, </w:t>
      </w:r>
      <w:r w:rsidR="005235AD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Хвойная</w:t>
      </w:r>
      <w:r w:rsidR="00947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Переулок Лесной; </w:t>
      </w:r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</w:t>
      </w:r>
      <w:proofErr w:type="spellStart"/>
      <w:r w:rsidR="0094722F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Бесовец</w:t>
      </w:r>
      <w:proofErr w:type="spellEnd"/>
      <w:r w:rsidR="0094722F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 2-й </w:t>
      </w:r>
      <w:proofErr w:type="gramStart"/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>км.,</w:t>
      </w:r>
      <w:proofErr w:type="gramEnd"/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Верхняя; окрестности </w:t>
      </w:r>
      <w:proofErr w:type="spellStart"/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дерени</w:t>
      </w:r>
      <w:proofErr w:type="spellEnd"/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Бесовец</w:t>
      </w:r>
      <w:proofErr w:type="spellEnd"/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>: жилой массив «Черемушки», ДНТ «Северные просторы»</w:t>
      </w:r>
      <w:r w:rsidR="0094722F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«Деревенский дом», ТСН «Крутой Берег», СНТ «Астра»; </w:t>
      </w:r>
      <w:proofErr w:type="spellStart"/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окретсности</w:t>
      </w:r>
      <w:proofErr w:type="spellEnd"/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деревни Верхний </w:t>
      </w:r>
      <w:proofErr w:type="spellStart"/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Бесовец</w:t>
      </w:r>
      <w:proofErr w:type="spellEnd"/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ДНТ «Радужный», ДНТ «Березка»</w:t>
      </w:r>
      <w:r w:rsidR="0094722F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ДНТ «Ясная поляна»</w:t>
      </w:r>
      <w:r w:rsidR="0094722F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жилые массивы «Речное-1» и «Речное-2»</w:t>
      </w:r>
      <w:r w:rsidR="0094722F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10B28">
        <w:rPr>
          <w:rFonts w:ascii="Times New Roman" w:eastAsia="Calibri" w:hAnsi="Times New Roman" w:cs="Times New Roman"/>
          <w:sz w:val="28"/>
          <w:szCs w:val="28"/>
        </w:rPr>
        <w:t xml:space="preserve"> С 23 по 27 марта с 10.00 до 16.00. </w:t>
      </w:r>
      <w:r w:rsidR="00292BFE">
        <w:rPr>
          <w:rFonts w:ascii="Times New Roman" w:eastAsia="Calibri" w:hAnsi="Times New Roman" w:cs="Times New Roman"/>
          <w:sz w:val="28"/>
          <w:szCs w:val="28"/>
        </w:rPr>
        <w:t xml:space="preserve">Поселок </w:t>
      </w:r>
      <w:r w:rsidR="00292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Ладва: улицы </w:t>
      </w:r>
      <w:r w:rsidR="00292BFE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Городская, Пролетарская (частично)</w:t>
      </w:r>
      <w:r w:rsidR="00292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035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52394">
        <w:rPr>
          <w:rFonts w:ascii="Times New Roman" w:eastAsia="Calibri" w:hAnsi="Times New Roman" w:cs="Times New Roman"/>
          <w:sz w:val="28"/>
          <w:szCs w:val="28"/>
        </w:rPr>
        <w:t xml:space="preserve"> 24 марта с 10.00 до 16.00. Местечко </w:t>
      </w:r>
      <w:proofErr w:type="spellStart"/>
      <w:r w:rsidR="00C5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Маткачи</w:t>
      </w:r>
      <w:proofErr w:type="spellEnd"/>
      <w:r w:rsidR="00C5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ДНТ «Маткачи-9», СНТ: «Лесовод»; </w:t>
      </w:r>
      <w:r w:rsidR="00174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окрестности села Деревянное: местечко </w:t>
      </w:r>
      <w:r w:rsidR="001746F2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</w:t>
      </w:r>
      <w:r w:rsidR="005C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село Деревянное: улицы Хвойная, Юбилейная, Лесная (частично), Луговая, Новоселов (частично), </w:t>
      </w:r>
      <w:proofErr w:type="spellStart"/>
      <w:r w:rsidR="005C7035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Пудожская</w:t>
      </w:r>
      <w:proofErr w:type="spellEnd"/>
      <w:r w:rsidR="005C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Пионерская. Переулки Ивовый,</w:t>
      </w:r>
      <w:r w:rsidR="0037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Дружбы.</w:t>
      </w:r>
      <w:r w:rsidR="005C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608A2">
        <w:rPr>
          <w:rFonts w:ascii="Times New Roman" w:eastAsia="Calibri" w:hAnsi="Times New Roman" w:cs="Times New Roman"/>
          <w:sz w:val="28"/>
          <w:szCs w:val="28"/>
        </w:rPr>
        <w:t xml:space="preserve"> 25 марта с 9</w:t>
      </w:r>
      <w:r w:rsidR="00DE3088">
        <w:rPr>
          <w:rFonts w:ascii="Times New Roman" w:eastAsia="Calibri" w:hAnsi="Times New Roman" w:cs="Times New Roman"/>
          <w:sz w:val="28"/>
          <w:szCs w:val="28"/>
        </w:rPr>
        <w:t>.0</w:t>
      </w:r>
      <w:r w:rsidR="000608A2">
        <w:rPr>
          <w:rFonts w:ascii="Times New Roman" w:eastAsia="Calibri" w:hAnsi="Times New Roman" w:cs="Times New Roman"/>
          <w:sz w:val="28"/>
          <w:szCs w:val="28"/>
        </w:rPr>
        <w:t>0 до 16.00. Местечко Лососинное;</w:t>
      </w:r>
      <w:r w:rsidR="00571A42">
        <w:rPr>
          <w:rFonts w:ascii="Times New Roman" w:eastAsia="Calibri" w:hAnsi="Times New Roman" w:cs="Times New Roman"/>
          <w:sz w:val="28"/>
          <w:szCs w:val="28"/>
        </w:rPr>
        <w:t xml:space="preserve"> село Деревянное</w:t>
      </w:r>
      <w:r w:rsidR="0057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улицы Лесная, Деповская (частично), Зеленая, Комсомольская, Свободы, Хвойная, Советская, Кирпичная, Гористая, Посадочная, Поселковая, Молодежная, </w:t>
      </w:r>
      <w:r w:rsidR="00571A42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Почтовая(частично</w:t>
      </w:r>
      <w:r w:rsidR="004E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Поселковая (частично), </w:t>
      </w:r>
      <w:r w:rsidR="0057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Нагорная, Ключевая, Железнодорожная, </w:t>
      </w:r>
      <w:r w:rsidR="00571A42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Деповская(час</w:t>
      </w:r>
      <w:r w:rsidR="0057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тично), Лесная(частично). Переулки Лесной, Ивовый, Дружбы, Дорожный, Ручейный, </w:t>
      </w:r>
      <w:r w:rsidR="00571A42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</w:t>
      </w:r>
      <w:r w:rsidR="00370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дочная; местечко </w:t>
      </w:r>
      <w:proofErr w:type="spellStart"/>
      <w:r w:rsidR="003709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Сайнаволок</w:t>
      </w:r>
      <w:proofErr w:type="spellEnd"/>
      <w:r w:rsidR="003709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C4424">
        <w:rPr>
          <w:rFonts w:ascii="Times New Roman" w:eastAsia="Calibri" w:hAnsi="Times New Roman" w:cs="Times New Roman"/>
          <w:sz w:val="28"/>
          <w:szCs w:val="28"/>
        </w:rPr>
        <w:t xml:space="preserve"> 26 марта с 9.00 до 16.00. Железнодорожная станция Деревянка: </w:t>
      </w:r>
      <w:r w:rsidR="000C44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 Мира, Привокзальная (части</w:t>
      </w:r>
      <w:r w:rsidR="00AC0AE3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чно), Новинка. Переулок</w:t>
      </w:r>
      <w:r w:rsidR="00C6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Садовый; деревня </w:t>
      </w:r>
      <w:proofErr w:type="spellStart"/>
      <w:r w:rsidR="00C65C39">
        <w:rPr>
          <w:rFonts w:ascii="Times New Roman" w:eastAsia="Times New Roman" w:hAnsi="Times New Roman" w:cs="Times New Roman"/>
          <w:sz w:val="28"/>
          <w:szCs w:val="28"/>
          <w:lang w:eastAsia="ru-RU"/>
        </w:rPr>
        <w:t>Уя</w:t>
      </w:r>
      <w:proofErr w:type="spellEnd"/>
      <w:r w:rsidR="00C6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(частично); деревня </w:t>
      </w:r>
      <w:r w:rsidR="00C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Верхний </w:t>
      </w:r>
      <w:proofErr w:type="spellStart"/>
      <w:r w:rsidR="00C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Бесовец</w:t>
      </w:r>
      <w:proofErr w:type="spellEnd"/>
      <w:r w:rsidR="00C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улицы Луговая, Мирная, Солнечная, Городок, </w:t>
      </w:r>
      <w:r w:rsidR="00C65C39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</w:t>
      </w:r>
      <w:r w:rsidR="00C6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253B2">
        <w:rPr>
          <w:rFonts w:ascii="Times New Roman" w:eastAsia="Calibri" w:hAnsi="Times New Roman" w:cs="Times New Roman"/>
          <w:sz w:val="28"/>
          <w:szCs w:val="28"/>
        </w:rPr>
        <w:t xml:space="preserve"> 27 марта с 10.00 до 16.00. Деревня </w:t>
      </w:r>
      <w:r w:rsidR="0082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Шуйская Чупа: улицы </w:t>
      </w:r>
      <w:proofErr w:type="spellStart"/>
      <w:r w:rsidR="0082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Юшкозерская</w:t>
      </w:r>
      <w:proofErr w:type="spellEnd"/>
      <w:r w:rsidR="0082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Прибрежная, Цветочная, </w:t>
      </w:r>
      <w:proofErr w:type="spellStart"/>
      <w:r w:rsidR="008253B2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2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ончезерская</w:t>
      </w:r>
      <w:proofErr w:type="spellEnd"/>
      <w:r w:rsidR="0082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Тупик, СОТ «Чупа-1».</w:t>
      </w:r>
    </w:p>
    <w:p w:rsidR="00952ED1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C214A">
        <w:rPr>
          <w:rFonts w:ascii="Times New Roman" w:eastAsia="Calibri" w:hAnsi="Times New Roman" w:cs="Times New Roman"/>
          <w:sz w:val="28"/>
          <w:szCs w:val="28"/>
        </w:rPr>
        <w:t xml:space="preserve"> 27 марта с 13.00 до 16.00. Железнодорожная станция </w:t>
      </w:r>
      <w:r w:rsidR="004C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Шуйская: улицы Привокзальная, </w:t>
      </w:r>
      <w:r w:rsidR="004C214A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Молодёжная (частично)</w:t>
      </w:r>
      <w:r w:rsidR="004C214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Переулок Горный.</w:t>
      </w:r>
    </w:p>
    <w:p w:rsidR="00E21534" w:rsidRDefault="00E21534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534" w:rsidRPr="00E21534" w:rsidRDefault="005035E9" w:rsidP="009C7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Пряжинский национальный муниципальный район</w:t>
      </w:r>
      <w:r w:rsidR="00E21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C3081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C3081">
        <w:rPr>
          <w:rFonts w:ascii="Times New Roman" w:eastAsia="Calibri" w:hAnsi="Times New Roman" w:cs="Times New Roman"/>
          <w:sz w:val="28"/>
          <w:szCs w:val="28"/>
        </w:rPr>
        <w:t xml:space="preserve"> 25 марта с 10.00 до 16.00. Деревня </w:t>
      </w:r>
      <w:r w:rsidR="00EC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Нижние Виданы: улицы </w:t>
      </w:r>
      <w:r w:rsidR="001A1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Новая,</w:t>
      </w:r>
    </w:p>
    <w:p w:rsidR="00952ED1" w:rsidRDefault="00EC308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(частично), </w:t>
      </w:r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Красноармейская (частично)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ED1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D50F3">
        <w:rPr>
          <w:rFonts w:ascii="Times New Roman" w:eastAsia="Calibri" w:hAnsi="Times New Roman" w:cs="Times New Roman"/>
          <w:sz w:val="28"/>
          <w:szCs w:val="28"/>
        </w:rPr>
        <w:t xml:space="preserve"> 27 марта с 10.00 до 13.00. Поселок </w:t>
      </w:r>
      <w:r w:rsidR="003D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Чална: улицы Шевченко, </w:t>
      </w:r>
      <w:r w:rsidR="003D50F3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Октябрьская (частично)</w:t>
      </w:r>
      <w:r w:rsidR="003D5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776D" w:rsidRDefault="002F776D" w:rsidP="009C7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76D" w:rsidRPr="002F776D" w:rsidRDefault="002F776D" w:rsidP="009C7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Муезерский муниципальный округ: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C718F">
        <w:rPr>
          <w:rFonts w:ascii="Times New Roman" w:eastAsia="Calibri" w:hAnsi="Times New Roman" w:cs="Times New Roman"/>
          <w:sz w:val="28"/>
          <w:szCs w:val="28"/>
        </w:rPr>
        <w:t xml:space="preserve"> 24 марта с 10.00 до 12.00. Поселок </w:t>
      </w:r>
      <w:r w:rsidR="00DC718F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Муезер</w:t>
      </w:r>
      <w:r w:rsidR="00DC7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ский: улица </w:t>
      </w:r>
      <w:r w:rsidR="00DC718F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Набережная</w:t>
      </w:r>
      <w:r w:rsidR="00DC7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0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Суккозеро: улицы </w:t>
      </w:r>
      <w:proofErr w:type="spellStart"/>
      <w:r w:rsidR="00907A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Краснодонская</w:t>
      </w:r>
      <w:proofErr w:type="spellEnd"/>
      <w:r w:rsidR="0090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Гористая. Переулок Лесной. 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3C6FA6">
        <w:rPr>
          <w:rFonts w:ascii="Times New Roman" w:eastAsia="Calibri" w:hAnsi="Times New Roman" w:cs="Times New Roman"/>
          <w:sz w:val="28"/>
          <w:szCs w:val="28"/>
        </w:rPr>
        <w:t xml:space="preserve"> 25 марта с 8.30 до 9.30. Поселок Муезерский: улица Гагарина.</w:t>
      </w:r>
    </w:p>
    <w:p w:rsidR="00952ED1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16345">
        <w:rPr>
          <w:rFonts w:ascii="Times New Roman" w:eastAsia="Calibri" w:hAnsi="Times New Roman" w:cs="Times New Roman"/>
          <w:sz w:val="28"/>
          <w:szCs w:val="28"/>
        </w:rPr>
        <w:t xml:space="preserve"> 26 марта с 11.00 до 16.00. Поселок </w:t>
      </w:r>
      <w:r w:rsidR="0001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Тикша: улицы Озерная, </w:t>
      </w:r>
      <w:proofErr w:type="spellStart"/>
      <w:r w:rsidR="00016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Новинская</w:t>
      </w:r>
      <w:proofErr w:type="spellEnd"/>
      <w:r w:rsidR="000163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6345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Гористая</w:t>
      </w:r>
      <w:r w:rsidR="00016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1CA0" w:rsidRDefault="00761CA0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CA0" w:rsidRPr="006C465C" w:rsidRDefault="00761CA0" w:rsidP="009C7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cr/>
        <w:t>овинская.с 11.00 до 16.00. ая. ьный район6н</w:t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="006C4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Медвежьегорский муниципальный округ:</w:t>
      </w:r>
    </w:p>
    <w:p w:rsidR="00952ED1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8523F">
        <w:rPr>
          <w:rFonts w:ascii="Times New Roman" w:eastAsia="Calibri" w:hAnsi="Times New Roman" w:cs="Times New Roman"/>
          <w:sz w:val="28"/>
          <w:szCs w:val="28"/>
        </w:rPr>
        <w:t xml:space="preserve"> С 23 по 26 марта с 9.00 до 16.00. Город Медвежьегорск:</w:t>
      </w:r>
      <w:r w:rsidR="00672F1E">
        <w:rPr>
          <w:rFonts w:ascii="Times New Roman" w:eastAsia="Calibri" w:hAnsi="Times New Roman" w:cs="Times New Roman"/>
          <w:sz w:val="28"/>
          <w:szCs w:val="28"/>
        </w:rPr>
        <w:t xml:space="preserve"> улицы </w:t>
      </w:r>
      <w:r w:rsidR="00672F1E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Мира </w:t>
      </w:r>
      <w:r w:rsidR="0067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(дома 16,27,28,29,31,32,33,35), </w:t>
      </w:r>
      <w:proofErr w:type="spellStart"/>
      <w:r w:rsidR="0067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Повенецкая</w:t>
      </w:r>
      <w:proofErr w:type="spellEnd"/>
      <w:r w:rsidR="0067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(дома </w:t>
      </w:r>
      <w:r w:rsidR="00672F1E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4,5,6,7,8,10,12</w:t>
      </w:r>
      <w:r w:rsidR="0067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72F1E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4599" w:rsidRDefault="00C34599" w:rsidP="009C7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599" w:rsidRDefault="00C34599" w:rsidP="009C7A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Сегежский муниципальный округ:</w:t>
      </w:r>
    </w:p>
    <w:p w:rsidR="00504E45" w:rsidRPr="00504E45" w:rsidRDefault="00504E45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- 23 марта с 10.00 до 15.30. Город Сегежа: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Сегежа: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Лесокультурная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(жилые дома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Стасюкевича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Выкайн</w:t>
      </w:r>
      <w:proofErr w:type="spellEnd"/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Казаков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Иванов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80FE8">
        <w:rPr>
          <w:rFonts w:ascii="Times New Roman" w:eastAsia="Calibri" w:hAnsi="Times New Roman" w:cs="Times New Roman"/>
          <w:sz w:val="28"/>
          <w:szCs w:val="28"/>
        </w:rPr>
        <w:t xml:space="preserve"> 25 марта с 10.00 до 12.00. Поселок Валдай: улицы Мира, Октябрьская.</w:t>
      </w:r>
    </w:p>
    <w:p w:rsidR="00554E57" w:rsidRDefault="00554E57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4E57" w:rsidRPr="00554E57" w:rsidRDefault="00554E57" w:rsidP="009C7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Кондопожский муниципальный район: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4029C">
        <w:rPr>
          <w:rFonts w:ascii="Times New Roman" w:eastAsia="Calibri" w:hAnsi="Times New Roman" w:cs="Times New Roman"/>
          <w:sz w:val="28"/>
          <w:szCs w:val="28"/>
        </w:rPr>
        <w:t xml:space="preserve"> 23 марта с 9.00 до 12.00. Город Кондопога: улица Весенняя.</w:t>
      </w:r>
    </w:p>
    <w:p w:rsidR="00C4029C" w:rsidRDefault="00C4029C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4585A">
        <w:rPr>
          <w:rFonts w:ascii="Times New Roman" w:eastAsia="Calibri" w:hAnsi="Times New Roman" w:cs="Times New Roman"/>
          <w:sz w:val="28"/>
          <w:szCs w:val="28"/>
        </w:rPr>
        <w:t xml:space="preserve"> 24 марта с 9.00 до 9.45. Город </w:t>
      </w:r>
      <w:r w:rsidR="00A45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Кондопога: улица </w:t>
      </w:r>
      <w:r w:rsidR="00A4585A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Советов (час</w:t>
      </w:r>
      <w:r w:rsidR="00A45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4585A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ично),</w:t>
      </w:r>
      <w:r w:rsidR="00A45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85A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Лесная (частично),</w:t>
      </w:r>
      <w:r w:rsidR="00A45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85A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Петрозаводская</w:t>
      </w:r>
      <w:r w:rsidR="00A45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(частично). Переулок </w:t>
      </w:r>
      <w:proofErr w:type="spellStart"/>
      <w:r w:rsidR="00A4585A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Нигозерский</w:t>
      </w:r>
      <w:proofErr w:type="spellEnd"/>
      <w:r w:rsidR="00A45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(частично).</w:t>
      </w:r>
    </w:p>
    <w:p w:rsidR="00952ED1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56DBC">
        <w:rPr>
          <w:rFonts w:ascii="Times New Roman" w:eastAsia="Calibri" w:hAnsi="Times New Roman" w:cs="Times New Roman"/>
          <w:sz w:val="28"/>
          <w:szCs w:val="28"/>
        </w:rPr>
        <w:t xml:space="preserve"> 24 марта с 10.00 до 11.00 Город </w:t>
      </w:r>
      <w:r w:rsidR="0005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Кондопога: улица </w:t>
      </w:r>
      <w:r w:rsidR="00056DBC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Советов (частично),</w:t>
      </w:r>
      <w:r w:rsidR="0005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Красноармейская(частично). Переулок </w:t>
      </w:r>
      <w:r w:rsidR="00056DBC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Камени</w:t>
      </w:r>
      <w:r w:rsidR="00056D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стый.</w:t>
      </w:r>
    </w:p>
    <w:p w:rsidR="00247746" w:rsidRDefault="00247746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- 24 марта с 13.30 до 14.00. Город Кондопога: улицы Октябрьское шоссе, Пролетарская (частично), Коммунальная.</w:t>
      </w:r>
    </w:p>
    <w:p w:rsidR="00EE6C40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E6C40">
        <w:rPr>
          <w:rFonts w:ascii="Times New Roman" w:eastAsia="Calibri" w:hAnsi="Times New Roman" w:cs="Times New Roman"/>
          <w:sz w:val="28"/>
          <w:szCs w:val="28"/>
        </w:rPr>
        <w:t xml:space="preserve"> 24 марта с 14.15 до 15.00. Город Кондопога: улицы </w:t>
      </w:r>
      <w:r w:rsidR="00EE6C40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Советов</w:t>
      </w:r>
      <w:r w:rsidR="00EE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C40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(частично),</w:t>
      </w:r>
      <w:r w:rsidR="00EE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C40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Пролетарская</w:t>
      </w:r>
      <w:r w:rsidR="00EE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(частично).</w:t>
      </w:r>
    </w:p>
    <w:p w:rsidR="00952ED1" w:rsidRDefault="00EE6C40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381E">
        <w:rPr>
          <w:rFonts w:ascii="Times New Roman" w:eastAsia="Calibri" w:hAnsi="Times New Roman" w:cs="Times New Roman"/>
          <w:sz w:val="28"/>
          <w:szCs w:val="28"/>
        </w:rPr>
        <w:t xml:space="preserve">25 марта с 9.00 до 9.45. Город </w:t>
      </w:r>
      <w:r w:rsidR="00B7381E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Кондопога:</w:t>
      </w:r>
      <w:r w:rsidR="00B7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улицы Октябрьское </w:t>
      </w:r>
      <w:r w:rsidR="00B7381E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шоссе</w:t>
      </w:r>
      <w:r w:rsidR="00B7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81E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(частично),</w:t>
      </w:r>
      <w:r w:rsidR="00B7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81E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Бумажников</w:t>
      </w:r>
      <w:r w:rsidR="00B73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C24" w:rsidRDefault="008B7C24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- 25 марта с 10.00 до 11.00. Город </w:t>
      </w:r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Кондопога: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ицы </w:t>
      </w:r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Новокирпичная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(частично)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ED1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52CBB">
        <w:rPr>
          <w:rFonts w:ascii="Times New Roman" w:eastAsia="Calibri" w:hAnsi="Times New Roman" w:cs="Times New Roman"/>
          <w:sz w:val="28"/>
          <w:szCs w:val="28"/>
        </w:rPr>
        <w:t xml:space="preserve"> 25 марта с 13.30 до 14.00. Город </w:t>
      </w:r>
      <w:r w:rsidR="00852CBB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Кондопога: ул</w:t>
      </w:r>
      <w:r w:rsidR="0085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ицы </w:t>
      </w:r>
      <w:r w:rsidR="00852CBB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r w:rsidR="0085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CBB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(частично),</w:t>
      </w:r>
      <w:r w:rsidR="0085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CBB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2C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</w:t>
      </w:r>
      <w:r w:rsidR="00852CBB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Горького</w:t>
      </w:r>
      <w:r w:rsidR="0085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CBB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(частично)</w:t>
      </w:r>
      <w:r w:rsidR="00852C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33BA" w:rsidRDefault="003433BA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- 25 марта с 14.15 до 15.00. Город </w:t>
      </w:r>
      <w:r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Кондопога: 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ицы </w:t>
      </w:r>
      <w:r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Комсомольская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(частично),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аксима</w:t>
      </w:r>
      <w:r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(частично),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Пролетарская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(частично).</w:t>
      </w:r>
    </w:p>
    <w:p w:rsidR="00952ED1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7388B">
        <w:rPr>
          <w:rFonts w:ascii="Times New Roman" w:eastAsia="Calibri" w:hAnsi="Times New Roman" w:cs="Times New Roman"/>
          <w:sz w:val="28"/>
          <w:szCs w:val="28"/>
        </w:rPr>
        <w:t xml:space="preserve"> 26 марта с 9.30 до 10.00. Город </w:t>
      </w:r>
      <w:r w:rsidR="00D7388B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Кондопога:</w:t>
      </w:r>
      <w:r w:rsidR="00D7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улицы </w:t>
      </w:r>
      <w:r w:rsidR="00D7388B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Бумажников</w:t>
      </w:r>
      <w:r w:rsidR="00D7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88B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</w:t>
      </w:r>
      <w:r w:rsidR="00D7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7388B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ично),</w:t>
      </w:r>
      <w:r w:rsidR="00D7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88B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Парковая,</w:t>
      </w:r>
      <w:r w:rsidR="00D7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88B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Калинина</w:t>
      </w:r>
      <w:r w:rsidR="00D7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88B" w:rsidRPr="0054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(частично)</w:t>
      </w:r>
      <w:r w:rsidR="00D7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388B" w:rsidRDefault="00D7388B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7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 марта с 10.15 до 11.00. Город Кондопога: улица Комсомольская (частично).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A6AA1">
        <w:rPr>
          <w:rFonts w:ascii="Times New Roman" w:eastAsia="Calibri" w:hAnsi="Times New Roman" w:cs="Times New Roman"/>
          <w:sz w:val="28"/>
          <w:szCs w:val="28"/>
        </w:rPr>
        <w:t xml:space="preserve"> 26 марта с 13.30 до 14.00. Город </w:t>
      </w:r>
      <w:r w:rsidR="008A6AA1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Кондопога: </w:t>
      </w:r>
      <w:r w:rsidR="008A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улицы Максима </w:t>
      </w:r>
      <w:r w:rsidR="008A6AA1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Горького</w:t>
      </w:r>
      <w:r w:rsidR="008A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AA1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(частично)</w:t>
      </w:r>
      <w:r w:rsidR="008A6A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6AA1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Заводская</w:t>
      </w:r>
      <w:r w:rsidR="008A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AA1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(частично)</w:t>
      </w:r>
      <w:r w:rsidR="008A6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ED1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447E4">
        <w:rPr>
          <w:rFonts w:ascii="Times New Roman" w:eastAsia="Calibri" w:hAnsi="Times New Roman" w:cs="Times New Roman"/>
          <w:sz w:val="28"/>
          <w:szCs w:val="28"/>
        </w:rPr>
        <w:t xml:space="preserve"> 26 марта с 14.30 до 15.00. Город </w:t>
      </w:r>
      <w:r w:rsidR="0084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Кондопога: проспект </w:t>
      </w:r>
      <w:r w:rsidR="008447E4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</w:t>
      </w:r>
      <w:r w:rsidR="0084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7E4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(частично),</w:t>
      </w:r>
      <w:r w:rsidR="0084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</w:t>
      </w:r>
      <w:r w:rsidR="008447E4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Парковая</w:t>
      </w:r>
      <w:r w:rsidR="0084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7E4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(частично)</w:t>
      </w:r>
      <w:r w:rsidR="00844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96F" w:rsidRDefault="00FA796F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96F" w:rsidRPr="00FA796F" w:rsidRDefault="00FA796F" w:rsidP="009C7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Олонецкий национальный муниципальный район: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B5889">
        <w:rPr>
          <w:rFonts w:ascii="Times New Roman" w:eastAsia="Calibri" w:hAnsi="Times New Roman" w:cs="Times New Roman"/>
          <w:sz w:val="28"/>
          <w:szCs w:val="28"/>
        </w:rPr>
        <w:t xml:space="preserve"> 23 марта с 14.00 до 14.30. Город </w:t>
      </w:r>
      <w:r w:rsidR="00BB5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Олонец: улицы</w:t>
      </w:r>
      <w:r w:rsidR="00BB5889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Комсомоль</w:t>
      </w:r>
      <w:r w:rsidR="00BB5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ская, Набережная, Заречная, </w:t>
      </w:r>
      <w:r w:rsidR="00BB5889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</w:t>
      </w:r>
      <w:r w:rsidR="00BB58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(дома 1-10). Переулок</w:t>
      </w:r>
      <w:r w:rsidR="00BB5889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Набережный. </w:t>
      </w:r>
      <w:r w:rsidR="00BB58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0C628C">
        <w:rPr>
          <w:rFonts w:ascii="Times New Roman" w:eastAsia="Calibri" w:hAnsi="Times New Roman" w:cs="Times New Roman"/>
          <w:sz w:val="28"/>
          <w:szCs w:val="28"/>
        </w:rPr>
        <w:t xml:space="preserve"> 24 марта с 13.30 до 16.30. Город </w:t>
      </w:r>
      <w:r w:rsidR="000C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Олонец: улицы </w:t>
      </w:r>
      <w:r w:rsidR="000C628C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r w:rsidR="000C628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итова, Железнодорожная (дома 20,22,23). Переулки Карла Либкнехта (дом 8), Железнодорожный.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A7BD4">
        <w:rPr>
          <w:rFonts w:ascii="Times New Roman" w:eastAsia="Calibri" w:hAnsi="Times New Roman" w:cs="Times New Roman"/>
          <w:sz w:val="28"/>
          <w:szCs w:val="28"/>
        </w:rPr>
        <w:t xml:space="preserve"> 25 марта с 9.00 до 12.00. Город </w:t>
      </w:r>
      <w:r w:rsidR="006A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Олонец: улицы </w:t>
      </w:r>
      <w:r w:rsidR="006A7BD4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Володарского </w:t>
      </w:r>
      <w:r w:rsidR="006A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(дома 35,37,45,47,49), </w:t>
      </w:r>
      <w:r w:rsidR="006A7BD4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Совхозная </w:t>
      </w:r>
      <w:r w:rsidR="006A7BD4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(дома 2-А,6-А,6-В).</w:t>
      </w:r>
    </w:p>
    <w:p w:rsidR="00952ED1" w:rsidRDefault="00952ED1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95751">
        <w:rPr>
          <w:rFonts w:ascii="Times New Roman" w:eastAsia="Calibri" w:hAnsi="Times New Roman" w:cs="Times New Roman"/>
          <w:sz w:val="28"/>
          <w:szCs w:val="28"/>
        </w:rPr>
        <w:t xml:space="preserve"> 25 марта с 13.30 до 16.30. Город </w:t>
      </w:r>
      <w:r w:rsidR="00E9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Олонец: улицы </w:t>
      </w:r>
      <w:r w:rsidR="00E95751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Карла Либкнехта </w:t>
      </w:r>
      <w:r w:rsidR="00E9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(дома 1-19), </w:t>
      </w:r>
      <w:r w:rsidR="00E95751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Будённого </w:t>
      </w:r>
      <w:r w:rsidR="00E9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(дома 4-22), </w:t>
      </w:r>
      <w:r w:rsidR="00E95751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Пролетарская </w:t>
      </w:r>
      <w:r w:rsidR="00E9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(дома 5,9,13,15), </w:t>
      </w:r>
      <w:r w:rsidR="00E95751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Титова </w:t>
      </w:r>
      <w:r w:rsidR="00E957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(дома 11-А,11-Б,</w:t>
      </w:r>
      <w:r w:rsidR="00E95751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13,18,20</w:t>
      </w:r>
      <w:r w:rsidR="00E9575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52ED1" w:rsidRDefault="00952ED1" w:rsidP="009C7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B31F3">
        <w:rPr>
          <w:rFonts w:ascii="Times New Roman" w:eastAsia="Calibri" w:hAnsi="Times New Roman" w:cs="Times New Roman"/>
          <w:sz w:val="28"/>
          <w:szCs w:val="28"/>
        </w:rPr>
        <w:t xml:space="preserve"> 26 марта с 14.00 до 15.00. Город </w:t>
      </w:r>
      <w:r w:rsidR="009B31F3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</w:t>
      </w:r>
      <w:r w:rsidR="009B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ц: улицы </w:t>
      </w:r>
      <w:r w:rsidR="009B31F3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Красноармейская </w:t>
      </w:r>
      <w:r w:rsidR="009B31F3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(дом16),</w:t>
      </w:r>
      <w:r w:rsidR="009B31F3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Ленина </w:t>
      </w:r>
      <w:r w:rsidR="009B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(дома 28,30,32), </w:t>
      </w:r>
      <w:r w:rsidR="009B31F3" w:rsidRPr="0054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Полевая </w:t>
      </w:r>
      <w:r w:rsidR="009B31F3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(дома 34,35,36,37,38,38-Г,39).</w:t>
      </w:r>
    </w:p>
    <w:p w:rsidR="009B31F3" w:rsidRDefault="009B31F3" w:rsidP="009C7A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2ED1" w:rsidRDefault="00952ED1" w:rsidP="00952E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Пресс-служба АО «Прионежская сетевая компания»</w:t>
      </w:r>
    </w:p>
    <w:p w:rsidR="009C7AF9" w:rsidRDefault="009C7AF9"/>
    <w:p w:rsidR="00546BFF" w:rsidRDefault="00546BFF"/>
    <w:p w:rsidR="00546BFF" w:rsidRDefault="00546BFF">
      <w:bookmarkStart w:id="0" w:name="_GoBack"/>
      <w:bookmarkEnd w:id="0"/>
    </w:p>
    <w:sectPr w:rsidR="0054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46"/>
    <w:rsid w:val="00016345"/>
    <w:rsid w:val="000222BE"/>
    <w:rsid w:val="00042DA1"/>
    <w:rsid w:val="00051F72"/>
    <w:rsid w:val="00056DBC"/>
    <w:rsid w:val="000608A2"/>
    <w:rsid w:val="000C4424"/>
    <w:rsid w:val="000C628C"/>
    <w:rsid w:val="001746F2"/>
    <w:rsid w:val="00190B44"/>
    <w:rsid w:val="001A18AE"/>
    <w:rsid w:val="002032F4"/>
    <w:rsid w:val="0023181C"/>
    <w:rsid w:val="00247746"/>
    <w:rsid w:val="00292BFE"/>
    <w:rsid w:val="002D1784"/>
    <w:rsid w:val="002E0720"/>
    <w:rsid w:val="002F776D"/>
    <w:rsid w:val="003433BA"/>
    <w:rsid w:val="003709DF"/>
    <w:rsid w:val="00375886"/>
    <w:rsid w:val="00375BCE"/>
    <w:rsid w:val="0038523F"/>
    <w:rsid w:val="003B245E"/>
    <w:rsid w:val="003C2A31"/>
    <w:rsid w:val="003C6FA6"/>
    <w:rsid w:val="003D50F3"/>
    <w:rsid w:val="00457972"/>
    <w:rsid w:val="00474014"/>
    <w:rsid w:val="00480FE8"/>
    <w:rsid w:val="004B28D7"/>
    <w:rsid w:val="004C1A47"/>
    <w:rsid w:val="004C214A"/>
    <w:rsid w:val="004C4447"/>
    <w:rsid w:val="004E286B"/>
    <w:rsid w:val="005035E9"/>
    <w:rsid w:val="00504E45"/>
    <w:rsid w:val="005235AD"/>
    <w:rsid w:val="00524523"/>
    <w:rsid w:val="00532966"/>
    <w:rsid w:val="00546BFF"/>
    <w:rsid w:val="00554E57"/>
    <w:rsid w:val="00564297"/>
    <w:rsid w:val="00571A42"/>
    <w:rsid w:val="005859F8"/>
    <w:rsid w:val="005C7035"/>
    <w:rsid w:val="005D0E2D"/>
    <w:rsid w:val="005F2FE5"/>
    <w:rsid w:val="006247A0"/>
    <w:rsid w:val="0062635F"/>
    <w:rsid w:val="00642346"/>
    <w:rsid w:val="00653A6E"/>
    <w:rsid w:val="0065549E"/>
    <w:rsid w:val="0066760D"/>
    <w:rsid w:val="00672F1E"/>
    <w:rsid w:val="006A7BD4"/>
    <w:rsid w:val="006C465C"/>
    <w:rsid w:val="006D2CF4"/>
    <w:rsid w:val="00702DFA"/>
    <w:rsid w:val="0070482D"/>
    <w:rsid w:val="00724EB1"/>
    <w:rsid w:val="00761CA0"/>
    <w:rsid w:val="00770C46"/>
    <w:rsid w:val="007A0276"/>
    <w:rsid w:val="007A3C04"/>
    <w:rsid w:val="007E7883"/>
    <w:rsid w:val="008253B2"/>
    <w:rsid w:val="008447E4"/>
    <w:rsid w:val="00852CBB"/>
    <w:rsid w:val="00866B46"/>
    <w:rsid w:val="008A0460"/>
    <w:rsid w:val="008A6AA1"/>
    <w:rsid w:val="008B7C24"/>
    <w:rsid w:val="00907A0E"/>
    <w:rsid w:val="0094722F"/>
    <w:rsid w:val="00952ED1"/>
    <w:rsid w:val="009B31F3"/>
    <w:rsid w:val="009C7AF9"/>
    <w:rsid w:val="00A102D0"/>
    <w:rsid w:val="00A14438"/>
    <w:rsid w:val="00A42F44"/>
    <w:rsid w:val="00A4585A"/>
    <w:rsid w:val="00A654D7"/>
    <w:rsid w:val="00A84001"/>
    <w:rsid w:val="00AA35C9"/>
    <w:rsid w:val="00AC0AE3"/>
    <w:rsid w:val="00AD1FDF"/>
    <w:rsid w:val="00AE6ADB"/>
    <w:rsid w:val="00AF611C"/>
    <w:rsid w:val="00B7381E"/>
    <w:rsid w:val="00B957A7"/>
    <w:rsid w:val="00BB323B"/>
    <w:rsid w:val="00BB5889"/>
    <w:rsid w:val="00BD00F4"/>
    <w:rsid w:val="00C00ADD"/>
    <w:rsid w:val="00C21A9F"/>
    <w:rsid w:val="00C31A5B"/>
    <w:rsid w:val="00C34599"/>
    <w:rsid w:val="00C4029C"/>
    <w:rsid w:val="00C501F0"/>
    <w:rsid w:val="00C52394"/>
    <w:rsid w:val="00C65C39"/>
    <w:rsid w:val="00CC3CD0"/>
    <w:rsid w:val="00CE12F0"/>
    <w:rsid w:val="00CF3579"/>
    <w:rsid w:val="00CF6185"/>
    <w:rsid w:val="00CF7B78"/>
    <w:rsid w:val="00D23856"/>
    <w:rsid w:val="00D7388B"/>
    <w:rsid w:val="00D85D14"/>
    <w:rsid w:val="00DC58C7"/>
    <w:rsid w:val="00DC718F"/>
    <w:rsid w:val="00DE3088"/>
    <w:rsid w:val="00E21534"/>
    <w:rsid w:val="00E446F4"/>
    <w:rsid w:val="00E5384F"/>
    <w:rsid w:val="00E7208B"/>
    <w:rsid w:val="00E850A2"/>
    <w:rsid w:val="00E95751"/>
    <w:rsid w:val="00EC2990"/>
    <w:rsid w:val="00EC3081"/>
    <w:rsid w:val="00EE6C40"/>
    <w:rsid w:val="00F10B28"/>
    <w:rsid w:val="00F42715"/>
    <w:rsid w:val="00FA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DB057-FCC8-4E1D-9611-B19D7C7B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2026-03-20T04:02:00Z</dcterms:created>
  <dcterms:modified xsi:type="dcterms:W3CDTF">2026-03-20T13:39:00Z</dcterms:modified>
</cp:coreProperties>
</file>