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0" w:type="dxa"/>
        <w:tblInd w:w="-5" w:type="dxa"/>
        <w:tblLook w:val="04A0" w:firstRow="1" w:lastRow="0" w:firstColumn="1" w:lastColumn="0" w:noHBand="0" w:noVBand="1"/>
      </w:tblPr>
      <w:tblGrid>
        <w:gridCol w:w="2389"/>
        <w:gridCol w:w="6960"/>
      </w:tblGrid>
      <w:tr w:rsidR="004F3CC0" w:rsidRPr="004F3CC0" w:rsidTr="004F3CC0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Беломорский муниципальный округ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на ул. Октябрьская в районе дома № 2а г. Беломорск (2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Боровой ул. Гористая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Видлицкое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Видлица, ул. Советская, «Зона семейного отдыха»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Городские поселения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 зона улицы Октябрьская и острова Мариам, восстановление пешеходного моста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Деревянкское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Деревянка, ул. Мира, площадка около спортивного комплекса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Деревянное, ул. Пионерская в районе д. 32, пешеходная дорожка к школе с </w:t>
            </w:r>
            <w:proofErr w:type="gram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пешеходным  мостом</w:t>
            </w:r>
            <w:proofErr w:type="gram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(3-й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Заозерское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Заозерье, ул. Полярная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Ильинский, ул. Филимонова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Калевальское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Калевала, ул. Советская, общественная территория в районе д. 30 (2-й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Кемский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 воинам - интернационалистам, расположенный по пр. Пролетарский в г. Кемь.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Кондопожское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Кондопога, территория в районе дома № 5 пл. Ленина, спортивная площадка «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ОнегоБаскет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Кончезерское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Стадион напротив дома № 67 по ул. Советов с.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Кончезеро</w:t>
            </w:r>
            <w:proofErr w:type="spellEnd"/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Костомукшский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прогулочной тропы «Светлый берег»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Ладвинское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Ладва, ул. Советская - пер. Новый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Лахденпохский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Лахденпохья, ул. Гагарина детская площадка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Лоухское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 памяти в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Лоухи по ул. Юрия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Жаровина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здания № 1)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Медвежьегорский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Медвежьегорск, территория футбольного стадиона, ул. Карла Маркса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Медвежьегорский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памяти героев ул. Советская (2-ой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Медвежьегорский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 на ул. М. Горького в районе д. 5б.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Медвежьегорский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Медвежьегорск, спортивная площадка на берегу Онежского озера, рядом с кафе "Прованс"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Мелиоративное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Мелиоративный, ул. Петрозаводская, торговая площадь (2-й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Муезерский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Муезерский, общественная территория у пруда по ул. Советская (4-й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Нововилговское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Новая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Вилга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ул.Дачная</w:t>
            </w:r>
            <w:proofErr w:type="spellEnd"/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Физкультурников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Слюдяной Фабрики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Патриот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Петрозаводский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Каменный Бор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Питкярантский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 районе дома №1 по ул. Рудакова в г. Питкяранта (4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Питкярантский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Салми, ул. Совхозная, парк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Питкярантский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д.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Хийденсельга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Центральная, стадион (2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Пряжинское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напротив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Пряжинского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"Центра досуга и творчества" по ул. Советская, д. 56,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Пряжа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Пудожское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 "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Русалей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Пяльмское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Пяльма, ул. Школьная д. 20, территория возле Дома культуры, 2-й этап.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Пяозерское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 памяти участников СВО, ул. Дружбы.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Пяозерский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Лоухского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Сегежский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Сегежа, сквер у памятника В. И. Ленину перед гостиницей «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Выг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(3-й этап)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Сортавальский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Студенческий в районе ул. Гагарина, д.13 (4 этап)</w:t>
            </w:r>
          </w:p>
        </w:tc>
        <w:bookmarkStart w:id="0" w:name="_GoBack"/>
        <w:bookmarkEnd w:id="0"/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Суоярвский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Суоярви, ул. Гагарина, территория, прилегающая к Ярмарочной площади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Туксинское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в д.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Тукса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ул. Юбилейная, д. 2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Чупинское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пгт.Чупа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ул.Пионерская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ул.Приозерная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ландшафтный парк "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Прокопьевский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7этап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Шальское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Шальский, ул. 1-ая Первомайская между домами № 13 и № 14, детская площадка (2-й этап).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Шуйское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Шуйская, Петровское шоссе, д. 2а, территория у Дома культуры</w:t>
            </w:r>
          </w:p>
        </w:tc>
      </w:tr>
      <w:tr w:rsidR="004F3CC0" w:rsidRPr="004F3CC0" w:rsidTr="004F3CC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Эссойльское</w:t>
            </w:r>
            <w:proofErr w:type="spellEnd"/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C0" w:rsidRPr="004F3CC0" w:rsidRDefault="004F3CC0" w:rsidP="0069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Эссойла</w:t>
            </w:r>
            <w:proofErr w:type="spellEnd"/>
            <w:r w:rsidRPr="004F3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территория от ул. Центральной - до ул. Школьная (1 этап)</w:t>
            </w:r>
          </w:p>
        </w:tc>
      </w:tr>
    </w:tbl>
    <w:p w:rsidR="00B23D83" w:rsidRPr="004F3CC0" w:rsidRDefault="00B23D83">
      <w:pPr>
        <w:rPr>
          <w:rFonts w:ascii="Times New Roman" w:hAnsi="Times New Roman" w:cs="Times New Roman"/>
          <w:sz w:val="28"/>
          <w:szCs w:val="28"/>
        </w:rPr>
      </w:pPr>
    </w:p>
    <w:sectPr w:rsidR="00B23D83" w:rsidRPr="004F3CC0" w:rsidSect="00692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83"/>
    <w:rsid w:val="004F3CC0"/>
    <w:rsid w:val="00692683"/>
    <w:rsid w:val="00B2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822F8-AA5F-4E6D-979D-AB56DC0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proekt_1</dc:creator>
  <cp:keywords/>
  <dc:description/>
  <cp:lastModifiedBy>proekt_1</cp:lastModifiedBy>
  <cp:revision>2</cp:revision>
  <dcterms:created xsi:type="dcterms:W3CDTF">2026-06-22T13:44:00Z</dcterms:created>
  <dcterms:modified xsi:type="dcterms:W3CDTF">2026-06-22T13:54:00Z</dcterms:modified>
</cp:coreProperties>
</file>